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6FF" w:rsidRDefault="002632C5" w:rsidP="002632C5">
      <w:pPr>
        <w:jc w:val="center"/>
        <w:rPr>
          <w:b/>
        </w:rPr>
      </w:pPr>
      <w:r w:rsidRPr="002632C5">
        <w:rPr>
          <w:b/>
        </w:rPr>
        <w:t>Souhlas s uvolněním žáka na kroužek</w:t>
      </w:r>
    </w:p>
    <w:p w:rsidR="002632C5" w:rsidRDefault="002632C5" w:rsidP="002632C5"/>
    <w:p w:rsidR="002632C5" w:rsidRDefault="002632C5" w:rsidP="002632C5">
      <w:r>
        <w:t xml:space="preserve">Souhlasím s uvolněním ……………………………………………………………………………………………………. z družiny na </w:t>
      </w:r>
    </w:p>
    <w:p w:rsidR="002632C5" w:rsidRDefault="002632C5" w:rsidP="002632C5">
      <w:r>
        <w:t xml:space="preserve">kroužek……………………………………………………………………… dne…………………………………. Po celý školní rok </w:t>
      </w:r>
    </w:p>
    <w:p w:rsidR="002632C5" w:rsidRDefault="002632C5" w:rsidP="002632C5">
      <w:r w:rsidRPr="002632C5">
        <w:t>…………………………………………….</w:t>
      </w:r>
    </w:p>
    <w:p w:rsidR="002632C5" w:rsidRDefault="002632C5" w:rsidP="002632C5"/>
    <w:p w:rsidR="002632C5" w:rsidRDefault="002632C5" w:rsidP="002632C5">
      <w:bookmarkStart w:id="0" w:name="_GoBack"/>
      <w:bookmarkEnd w:id="0"/>
      <w:r>
        <w:t>Dne: ……………………………………. V Mladé Boleslavi</w:t>
      </w:r>
    </w:p>
    <w:p w:rsidR="002632C5" w:rsidRDefault="002632C5" w:rsidP="002632C5"/>
    <w:p w:rsidR="002632C5" w:rsidRDefault="002632C5" w:rsidP="002632C5">
      <w:r>
        <w:t>Podpis: …………………………………………………………….</w:t>
      </w:r>
    </w:p>
    <w:p w:rsidR="002632C5" w:rsidRDefault="002632C5" w:rsidP="002632C5"/>
    <w:p w:rsidR="002632C5" w:rsidRDefault="002632C5" w:rsidP="002632C5">
      <w:pPr>
        <w:jc w:val="center"/>
        <w:rPr>
          <w:b/>
        </w:rPr>
      </w:pPr>
      <w:r w:rsidRPr="002632C5">
        <w:rPr>
          <w:b/>
        </w:rPr>
        <w:t>Souhlas s uvolněním žáka na kroužek</w:t>
      </w:r>
    </w:p>
    <w:p w:rsidR="002632C5" w:rsidRDefault="002632C5" w:rsidP="002632C5"/>
    <w:p w:rsidR="002632C5" w:rsidRDefault="002632C5" w:rsidP="002632C5">
      <w:r>
        <w:t xml:space="preserve">Souhlasím s uvolněním ……………………………………………………………………………………………………. z družiny na </w:t>
      </w:r>
    </w:p>
    <w:p w:rsidR="002632C5" w:rsidRDefault="002632C5" w:rsidP="002632C5">
      <w:r>
        <w:t>k</w:t>
      </w:r>
      <w:r>
        <w:t>ro</w:t>
      </w:r>
      <w:r>
        <w:t>u</w:t>
      </w:r>
      <w:r>
        <w:t xml:space="preserve">žek……………………………………………………………………… dne…………………………………. Po celý školní rok </w:t>
      </w:r>
      <w:r>
        <w:t xml:space="preserve">  </w:t>
      </w:r>
    </w:p>
    <w:p w:rsidR="002632C5" w:rsidRDefault="002632C5" w:rsidP="002632C5">
      <w:r>
        <w:t xml:space="preserve">…………………………………………….                                 </w:t>
      </w:r>
    </w:p>
    <w:p w:rsidR="002632C5" w:rsidRDefault="002632C5" w:rsidP="002632C5"/>
    <w:p w:rsidR="002632C5" w:rsidRDefault="002632C5" w:rsidP="002632C5">
      <w:r>
        <w:t>Dne: ……………………………………. V Mladé Boleslavi</w:t>
      </w:r>
    </w:p>
    <w:p w:rsidR="002632C5" w:rsidRDefault="002632C5" w:rsidP="002632C5"/>
    <w:p w:rsidR="002632C5" w:rsidRPr="002632C5" w:rsidRDefault="002632C5" w:rsidP="002632C5">
      <w:r>
        <w:t>Podpis: …………………………………………………………….</w:t>
      </w:r>
    </w:p>
    <w:p w:rsidR="002632C5" w:rsidRDefault="002632C5" w:rsidP="002632C5"/>
    <w:p w:rsidR="002632C5" w:rsidRDefault="002632C5" w:rsidP="002632C5"/>
    <w:p w:rsidR="002632C5" w:rsidRDefault="002632C5" w:rsidP="002632C5">
      <w:pPr>
        <w:jc w:val="center"/>
        <w:rPr>
          <w:b/>
        </w:rPr>
      </w:pPr>
      <w:r w:rsidRPr="002632C5">
        <w:rPr>
          <w:b/>
        </w:rPr>
        <w:t>Souhlas s uvolněním žáka na kroužek</w:t>
      </w:r>
    </w:p>
    <w:p w:rsidR="002632C5" w:rsidRDefault="002632C5" w:rsidP="002632C5"/>
    <w:p w:rsidR="002632C5" w:rsidRDefault="002632C5" w:rsidP="002632C5">
      <w:r>
        <w:t xml:space="preserve">Souhlasím s uvolněním ……………………………………………………………………………………………………. z družiny na </w:t>
      </w:r>
    </w:p>
    <w:p w:rsidR="002632C5" w:rsidRDefault="002632C5" w:rsidP="002632C5">
      <w:r>
        <w:t>k</w:t>
      </w:r>
      <w:r>
        <w:t>ro</w:t>
      </w:r>
      <w:r>
        <w:t>u</w:t>
      </w:r>
      <w:r>
        <w:t xml:space="preserve">žek……………………………………………………………………… dne…………………………………. Po celý školní rok </w:t>
      </w:r>
    </w:p>
    <w:p w:rsidR="002632C5" w:rsidRDefault="002632C5" w:rsidP="002632C5">
      <w:r w:rsidRPr="002632C5">
        <w:t>…………………………………………….</w:t>
      </w:r>
    </w:p>
    <w:p w:rsidR="002632C5" w:rsidRDefault="002632C5" w:rsidP="002632C5"/>
    <w:p w:rsidR="002632C5" w:rsidRDefault="002632C5" w:rsidP="002632C5">
      <w:r>
        <w:t>Dne: ……………………………………. V Mladé Boleslavi</w:t>
      </w:r>
    </w:p>
    <w:p w:rsidR="002632C5" w:rsidRDefault="002632C5" w:rsidP="002632C5"/>
    <w:p w:rsidR="002632C5" w:rsidRPr="002632C5" w:rsidRDefault="002632C5" w:rsidP="002632C5">
      <w:r>
        <w:t>Podpis: …………………………………………………………….</w:t>
      </w:r>
    </w:p>
    <w:p w:rsidR="002632C5" w:rsidRPr="002632C5" w:rsidRDefault="002632C5" w:rsidP="002632C5"/>
    <w:sectPr w:rsidR="002632C5" w:rsidRPr="00263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C5"/>
    <w:rsid w:val="002632C5"/>
    <w:rsid w:val="004925DE"/>
    <w:rsid w:val="00D9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468D"/>
  <w15:chartTrackingRefBased/>
  <w15:docId w15:val="{2CCC78CB-98AA-44E4-AABA-48C86233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Dinzová</dc:creator>
  <cp:keywords/>
  <dc:description/>
  <cp:lastModifiedBy>Jaroslava Dinzová</cp:lastModifiedBy>
  <cp:revision>1</cp:revision>
  <dcterms:created xsi:type="dcterms:W3CDTF">2023-08-31T06:01:00Z</dcterms:created>
  <dcterms:modified xsi:type="dcterms:W3CDTF">2023-08-31T06:09:00Z</dcterms:modified>
</cp:coreProperties>
</file>