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00" w:rsidRDefault="005D2900" w:rsidP="00EF34CE">
      <w:pPr>
        <w:rPr>
          <w:b/>
        </w:rPr>
      </w:pPr>
    </w:p>
    <w:p w:rsidR="00EF34CE" w:rsidRPr="005D2900" w:rsidRDefault="00EF34CE" w:rsidP="00EF34CE">
      <w:pPr>
        <w:rPr>
          <w:b/>
          <w:sz w:val="22"/>
          <w:szCs w:val="22"/>
        </w:rPr>
      </w:pPr>
      <w:r w:rsidRPr="005D2900">
        <w:rPr>
          <w:b/>
          <w:sz w:val="22"/>
          <w:szCs w:val="22"/>
        </w:rPr>
        <w:t>Přihláška</w:t>
      </w:r>
      <w:r w:rsidR="00F01B1B" w:rsidRPr="005D2900">
        <w:rPr>
          <w:b/>
          <w:sz w:val="22"/>
          <w:szCs w:val="22"/>
        </w:rPr>
        <w:t xml:space="preserve"> </w:t>
      </w:r>
      <w:r w:rsidRPr="005D2900">
        <w:rPr>
          <w:b/>
          <w:sz w:val="22"/>
          <w:szCs w:val="22"/>
        </w:rPr>
        <w:t xml:space="preserve">do kroužku </w:t>
      </w:r>
    </w:p>
    <w:p w:rsidR="00EF34CE" w:rsidRDefault="00EF34CE" w:rsidP="00EF34CE">
      <w:pPr>
        <w:rPr>
          <w:b/>
        </w:rPr>
      </w:pPr>
    </w:p>
    <w:p w:rsidR="00EF34CE" w:rsidRPr="00EF34CE" w:rsidRDefault="00EF34CE" w:rsidP="00EF34CE">
      <w:pPr>
        <w:rPr>
          <w:b/>
        </w:rPr>
      </w:pPr>
    </w:p>
    <w:p w:rsidR="00EF34CE" w:rsidRPr="00A72D95" w:rsidRDefault="005D2900" w:rsidP="00EF3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</w:pPr>
      <w:r>
        <w:t xml:space="preserve">Přihlašuji své dítě………………………………………………………………           </w:t>
      </w:r>
      <w:r w:rsidRPr="00A72D95">
        <w:t>Třída:</w:t>
      </w:r>
      <w:r>
        <w:t>……………………</w:t>
      </w:r>
      <w:r w:rsidRPr="00A72D95">
        <w:t xml:space="preserve"> do</w:t>
      </w:r>
      <w:r w:rsidR="00EF34CE" w:rsidRPr="00A72D95">
        <w:t xml:space="preserve"> kroužku:</w:t>
      </w:r>
      <w:r w:rsidR="00EF34CE" w:rsidRPr="00A72D95">
        <w:tab/>
      </w:r>
    </w:p>
    <w:p w:rsidR="00EF34CE" w:rsidRPr="00A72D95" w:rsidRDefault="00EF34CE" w:rsidP="00EF3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</w:pPr>
    </w:p>
    <w:p w:rsidR="00EF34CE" w:rsidRPr="00A72D95" w:rsidRDefault="00EF34CE" w:rsidP="00EF34CE">
      <w:r w:rsidRPr="00A72D95">
        <w:t>NÁZEV KROUŽK</w:t>
      </w:r>
      <w:r w:rsidR="005D2900">
        <w:t>U: ……………………………………………………………………………………………</w:t>
      </w:r>
    </w:p>
    <w:p w:rsidR="00EF34CE" w:rsidRPr="00A72D95" w:rsidRDefault="005D2900" w:rsidP="00EF34CE">
      <w:r>
        <w:br/>
      </w:r>
      <w:r w:rsidR="00EF34CE" w:rsidRPr="00A72D95">
        <w:t xml:space="preserve">NÁZEV KROUŽKU: </w:t>
      </w:r>
      <w:r>
        <w:t>……………………………………………………………………………………………</w:t>
      </w:r>
      <w:r w:rsidR="00EF34CE" w:rsidRPr="00A72D95">
        <w:t xml:space="preserve">              </w:t>
      </w:r>
    </w:p>
    <w:p w:rsidR="00EF34CE" w:rsidRPr="00A72D95" w:rsidRDefault="005D2900" w:rsidP="00EF34CE">
      <w:r>
        <w:br/>
      </w:r>
      <w:r w:rsidR="00EF34CE" w:rsidRPr="00A72D95">
        <w:t xml:space="preserve">NÁZEV KROUŽKU: </w:t>
      </w:r>
      <w:r>
        <w:t>……………………………………………………………………………………………</w:t>
      </w:r>
      <w:r w:rsidR="00EF34CE" w:rsidRPr="00A72D95">
        <w:t xml:space="preserve">               </w:t>
      </w:r>
    </w:p>
    <w:p w:rsidR="00EF34CE" w:rsidRPr="00A72D95" w:rsidRDefault="00EF34CE" w:rsidP="00EF34CE"/>
    <w:p w:rsidR="00EF34CE" w:rsidRPr="00A72D95" w:rsidRDefault="00EF34CE" w:rsidP="00EF34CE">
      <w:r w:rsidRPr="00A72D95">
        <w:t>Kontakt na rodiče:</w:t>
      </w:r>
      <w:r w:rsidRPr="00A72D95">
        <w:br/>
      </w:r>
      <w:r w:rsidRPr="00A72D95">
        <w:rPr>
          <w:sz w:val="24"/>
          <w:szCs w:val="24"/>
        </w:rPr>
        <w:br/>
      </w:r>
      <w:r w:rsidR="005D2900">
        <w:br/>
      </w:r>
      <w:r w:rsidRPr="00A72D95">
        <w:t xml:space="preserve">telefon: </w:t>
      </w:r>
      <w:r w:rsidR="005D2900">
        <w:t>………………………………………………………………………………</w:t>
      </w:r>
      <w:r w:rsidRPr="00A72D95">
        <w:br/>
      </w:r>
      <w:r w:rsidRPr="00A72D95">
        <w:br/>
      </w:r>
      <w:r w:rsidR="005D2900">
        <w:br/>
      </w:r>
      <w:r w:rsidRPr="00A72D95">
        <w:t>e</w:t>
      </w:r>
      <w:r w:rsidR="00930604">
        <w:t>-</w:t>
      </w:r>
      <w:r w:rsidRPr="00A72D95">
        <w:t>mailová ad</w:t>
      </w:r>
      <w:r w:rsidR="005D2900">
        <w:t>resa: …………………………………………………………………</w:t>
      </w:r>
    </w:p>
    <w:p w:rsidR="00EF34CE" w:rsidRPr="00A72D95" w:rsidRDefault="00EF34CE" w:rsidP="00EF34CE"/>
    <w:p w:rsidR="00EF34CE" w:rsidRPr="00A72D95" w:rsidRDefault="00EF34CE" w:rsidP="00EF34CE"/>
    <w:p w:rsidR="00EF34CE" w:rsidRPr="00A72D95" w:rsidRDefault="00EF34CE" w:rsidP="00EF34CE"/>
    <w:p w:rsidR="00EF34CE" w:rsidRPr="00A72D95" w:rsidRDefault="00EF34CE" w:rsidP="00EF34CE">
      <w:r w:rsidRPr="00A72D95">
        <w:t>Datum:</w:t>
      </w:r>
      <w:r w:rsidR="005D2900">
        <w:t xml:space="preserve">……………………………………         </w:t>
      </w:r>
      <w:r w:rsidRPr="00A72D95">
        <w:t xml:space="preserve">        </w:t>
      </w:r>
      <w:r w:rsidR="005D2900">
        <w:t xml:space="preserve">   Podpis zákonného zástupce</w:t>
      </w:r>
      <w:r w:rsidRPr="00A72D95">
        <w:t>:</w:t>
      </w:r>
      <w:r w:rsidR="005D2900">
        <w:t>………………………………………</w:t>
      </w:r>
    </w:p>
    <w:p w:rsidR="00EF34CE" w:rsidRPr="00A72D95" w:rsidRDefault="00EF34CE" w:rsidP="00EF34CE"/>
    <w:p w:rsidR="00A82AB6" w:rsidRPr="00A72D95" w:rsidRDefault="00A82AB6" w:rsidP="00A526E9">
      <w:pPr>
        <w:pStyle w:val="2zs-text"/>
        <w:rPr>
          <w:szCs w:val="18"/>
        </w:rPr>
      </w:pPr>
    </w:p>
    <w:p w:rsidR="00A82AB6" w:rsidRPr="00A72D95" w:rsidRDefault="00A82AB6" w:rsidP="00407BD4">
      <w:pPr>
        <w:pStyle w:val="2zs-text"/>
      </w:pPr>
      <w:bookmarkStart w:id="0" w:name="_GoBack"/>
      <w:bookmarkEnd w:id="0"/>
    </w:p>
    <w:p w:rsidR="00407BD4" w:rsidRPr="00A72D95" w:rsidRDefault="00407BD4" w:rsidP="00407BD4">
      <w:pPr>
        <w:pStyle w:val="2zs-text"/>
      </w:pPr>
    </w:p>
    <w:sectPr w:rsidR="00407BD4" w:rsidRPr="00A72D95" w:rsidSect="00AA1146">
      <w:footerReference w:type="default" r:id="rId6"/>
      <w:headerReference w:type="first" r:id="rId7"/>
      <w:footerReference w:type="first" r:id="rId8"/>
      <w:pgSz w:w="11906" w:h="16838"/>
      <w:pgMar w:top="1418" w:right="1531" w:bottom="737" w:left="1531" w:header="567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E9" w:rsidRDefault="00A526E9" w:rsidP="00AA1146">
      <w:pPr>
        <w:spacing w:after="0" w:line="240" w:lineRule="auto"/>
      </w:pPr>
      <w:r>
        <w:separator/>
      </w:r>
    </w:p>
  </w:endnote>
  <w:end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1C16F" wp14:editId="69267FAF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nám.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tel., fax: +420 326 321 794 / email: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1C16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78.05pt;margin-top:0;width:602.9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hrfgIAAFcFAAAOAAAAZHJzL2Uyb0RvYy54bWysVM1u2zAMvg/YOwi6r05SNGuDOEXWosOA&#10;oi3WDj0rstQYk0SNUmJnb7Tn6IuNku20yHbpsItMix8p8uPP/Ly1hm0VhhpcycdHI86Uk1DV7qnk&#10;3x6uPpxyFqJwlTDgVMl3KvDzxft388bP1ATWYCqFjJy4MGt8ydcx+llRBLlWVoQj8MqRUgNaEekX&#10;n4oKRUPerSkmo9G0aAArjyBVCHR72Sn5IvvXWsl4q3VQkZmSU2wxn5jPVTqLxVzMnlD4dS37MMQ/&#10;RGFF7ejRvatLEQXbYP2HK1tLhAA6HkmwBWhdS5VzoGzGo4Ns7tfCq5wLkRP8nqbw/9zKm+0dsroq&#10;+RlnTlgq0YNqI2yffzEPRrGzRFHjw4yQ956wsf0ELZV6uA90mTJvNdr0pZwY6Yns3Z5g8sgkXX6c&#10;nkxPj0klSTc5m4xHuQLFi7XHED8rsCwJJUcqYOZVbK9DpEgIOkDSYw6uamNyEY1jTcmnxyejbLDX&#10;kIVxCatyO/RuUkZd5FmKO6MSxrivShMdOYF0kRtRXRhkW0EtJKRULubcs19CJ5SmIN5i2ONfonqL&#10;cZfH8DK4uDe2tQPM2R+EXX0fQtYdnoh8lXcSY7tq+0qvoNpRoRG6aQleXtVUjWsR4p1AGg8qII18&#10;vKVDGyDWoZc4WwP+/Nt9wlPXkpazhsat5OHHRqDizHxx1M9pNgcBB2E1CG5jL4DoH9My8TKLZIDR&#10;DKJGsI+0CZbpFVIJJ+mtksdBvIjd0NMmkWq5zCCaQC/itbv3MrlO1Ui99dA+CvR9A0Zq3RsYBlHM&#10;DvqwwyZLB8tNBF3nJk2Ediz2RNP05t7tN01aD6//M+plHy5+AwAA//8DAFBLAwQUAAYACAAAACEA&#10;410vCt4AAAAJAQAADwAAAGRycy9kb3ducmV2LnhtbEyPy07DMBRE90j8g3WR2LV2UAk05KZCPHY8&#10;W5Bg58SXJMKPyHbS8Pe4K1iOZjRzptzMRrOJfOidRciWAhjZxqnetghvu/vFJbAQpVVSO0sIPxRg&#10;Ux0flbJQbm9fadrGlqUSGwqJ0MU4FJyHpiMjw9INZJP35byRMUnfcuXlPpUbzc+EyLmRvU0LnRzo&#10;pqPmezsaBP0R/EMt4ud02z7Gl2c+vt9lT4inJ/P1FbBIc/wLwwE/oUOVmGo3WhWYRlhk53mWsgjp&#10;0sEXq/UFsBphlQvgVcn/P6h+AQAA//8DAFBLAQItABQABgAIAAAAIQC2gziS/gAAAOEBAAATAAAA&#10;AAAAAAAAAAAAAAAAAABbQ29udGVudF9UeXBlc10ueG1sUEsBAi0AFAAGAAgAAAAhADj9If/WAAAA&#10;lAEAAAsAAAAAAAAAAAAAAAAALwEAAF9yZWxzLy5yZWxzUEsBAi0AFAAGAAgAAAAhAEcb2Gt+AgAA&#10;VwUAAA4AAAAAAAAAAAAAAAAALgIAAGRycy9lMm9Eb2MueG1sUEsBAi0AFAAGAAgAAAAhAONdLwre&#10;AAAACQEAAA8AAAAAAAAAAAAAAAAA2AQAAGRycy9kb3ducmV2LnhtbFBLBQYAAAAABAAEAPMAAADj&#10;BQAAAAA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nám.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 xml:space="preserve">tel., fax: +420 326 321 794 / email: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34A332" wp14:editId="7365A272">
          <wp:simplePos x="0" y="0"/>
          <wp:positionH relativeFrom="column">
            <wp:posOffset>3318510</wp:posOffset>
          </wp:positionH>
          <wp:positionV relativeFrom="paragraph">
            <wp:posOffset>138373</wp:posOffset>
          </wp:positionV>
          <wp:extent cx="2809875" cy="24955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Pr="00AA1146" w:rsidRDefault="00AA1146" w:rsidP="00AA1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010F5E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náměstí</w:t>
                          </w:r>
                          <w:r w:rsidR="00AA1146">
                            <w:rPr>
                              <w:sz w:val="12"/>
                              <w:szCs w:val="12"/>
                            </w:rPr>
                            <w:t xml:space="preserve">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>tel., fax: +420 326 321 794 / e</w:t>
                          </w:r>
                          <w:r w:rsidR="00010F5E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-78.05pt;margin-top:0;width:602.9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ilgAIAAF4FAAAOAAAAZHJzL2Uyb0RvYy54bWysVM1uEzEQviPxDpbvdJNUDSXqpgqtipCq&#10;tqJFPTteu1nh9RjbSTa8Ec/Bi/HZu5tUhUsRF++s55vxfPN3dt42hm2UDzXZko+PRpwpK6mq7VPJ&#10;vz5cvTvlLERhK2HIqpLvVODn87dvzrZupia0IlMpz+DEhtnWlXwVo5sVRZAr1YhwRE5ZKDX5RkT8&#10;+qei8mIL740pJqPRtNiSr5wnqULA7WWn5PPsX2sl463WQUVmSo7YYj59PpfpLOZnYvbkhVvVsg9D&#10;/EMUjagtHt27uhRRsLWv/3DV1NJTIB2PJDUFaV1LlTmAzXj0gs39SjiVuSA5we3TFP6fW3mzufOs&#10;rko+5cyKBiV6UG2kza+fzJFRbJpStHVhBuS9Aza2H6lFqYf7gMvEvNW+SV9wYtAj2bt9guGRSVy+&#10;n55MT4+hktBNPkzGo1yB4mDtfIifFDUsCSX3KGDOq9hch4hIAB0g6TFLV7UxuYjGsi1YHJ+MssFe&#10;AwtjE1bldujdJEZd5FmKO6MSxtgvSiMdmUC6yI2oLoxnG4EWElIqGzP37BfohNII4jWGPf4Q1WuM&#10;Ox7Dy2Tj3ripLfnM/kXY1bchZN3hkchnvJMY22Wb+2AyFHZJ1Q719tQNTXDyqkZRrkWId8JjSlBH&#10;TH68xaENIfnUS5ytyP/4233Co3mh5WyLqSt5+L4WXnFmPlu0dRrRQfCDsBwEu24uCFUYY6c4mUUY&#10;+GgGUXtqHrEQFukVqISVeKvkcRAvYjf7WChSLRYZhEF0Il7beyeT61SU1GIP7aPwru/DiA6+oWEe&#10;xexFO3bYZGlpsY6k69yrKa9dFvt8Y4hzC/cLJ22J5/8ZdViL898AAAD//wMAUEsDBBQABgAIAAAA&#10;IQDjXS8K3gAAAAkBAAAPAAAAZHJzL2Rvd25yZXYueG1sTI/LTsMwFET3SPyDdZHYtXZQCTTkpkI8&#10;djxbkGDnxJckwo/IdtLw97grWI5mNHOm3MxGs4l86J1FyJYCGNnGqd62CG+7+8UlsBClVVI7Swg/&#10;FGBTHR+VslBub19p2saWpRIbConQxTgUnIemIyPD0g1kk/flvJExSd9y5eU+lRvNz4TIuZG9TQud&#10;HOimo+Z7OxoE/RH8Qy3i53TbPsaXZz6+32VPiKcn8/UVsEhz/AvDAT+hQ5WYajdaFZhGWGTneZay&#10;COnSwRer9QWwGmGVC+BVyf8/qH4BAAD//wMAUEsBAi0AFAAGAAgAAAAhALaDOJL+AAAA4QEAABMA&#10;AAAAAAAAAAAAAAAAAAAAAFtDb250ZW50X1R5cGVzXS54bWxQSwECLQAUAAYACAAAACEAOP0h/9YA&#10;AACUAQAACwAAAAAAAAAAAAAAAAAvAQAAX3JlbHMvLnJlbHNQSwECLQAUAAYACAAAACEAM35IpYAC&#10;AABeBQAADgAAAAAAAAAAAAAAAAAuAgAAZHJzL2Uyb0RvYy54bWxQSwECLQAUAAYACAAAACEA410v&#10;Ct4AAAAJAQAADwAAAAAAAAAAAAAAAADaBAAAZHJzL2Rvd25yZXYueG1sUEsFBgAAAAAEAAQA8wAA&#10;AOUFAAAAAA==&#10;" filled="f" stroked="f" strokeweight=".5pt">
              <v:textbox inset="0,0,0,0">
                <w:txbxContent>
                  <w:p w:rsidR="00AA1146" w:rsidRDefault="00010F5E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náměstí</w:t>
                    </w:r>
                    <w:r w:rsidR="00AA1146">
                      <w:rPr>
                        <w:sz w:val="12"/>
                        <w:szCs w:val="12"/>
                      </w:rPr>
                      <w:t xml:space="preserve">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>tel., fax: +420 326 321 794 / e</w:t>
                    </w:r>
                    <w:r w:rsidR="00010F5E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 xml:space="preserve">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3318510</wp:posOffset>
          </wp:positionH>
          <wp:positionV relativeFrom="paragraph">
            <wp:posOffset>145415</wp:posOffset>
          </wp:positionV>
          <wp:extent cx="2809875" cy="249555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Default="00AA1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E9" w:rsidRDefault="00A526E9" w:rsidP="00AA1146">
      <w:pPr>
        <w:spacing w:after="0" w:line="240" w:lineRule="auto"/>
      </w:pPr>
      <w:r>
        <w:separator/>
      </w:r>
    </w:p>
  </w:footnote>
  <w:foot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Prosttext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-150495</wp:posOffset>
          </wp:positionV>
          <wp:extent cx="2047875" cy="1179830"/>
          <wp:effectExtent l="0" t="0" r="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79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-991235</wp:posOffset>
              </wp:positionH>
              <wp:positionV relativeFrom="topMargin">
                <wp:posOffset>457200</wp:posOffset>
              </wp:positionV>
              <wp:extent cx="7591425" cy="50482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Základní škola Mladá Boleslav</w:t>
                          </w:r>
                        </w:p>
                        <w:p w:rsidR="00AA1146" w:rsidRDefault="005D2900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Komenského náměstí</w:t>
                          </w:r>
                          <w:r w:rsidR="00AA1146">
                            <w:rPr>
                              <w:sz w:val="18"/>
                              <w:szCs w:val="18"/>
                            </w:rPr>
                            <w:t xml:space="preserve"> 91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78.05pt;margin-top:36pt;width:59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t4gAIAAF4FAAAOAAAAZHJzL2Uyb0RvYy54bWysVM1u2zAMvg/YOwi6r06ypuuCOEXWosOA&#10;oi3WDj0rstQYk0RNYmJnb9Tn2IuNku2k6HbpsItMix8p/nzk/Ky1hm1ViDW4ko+PRpwpJ6Gq3WPJ&#10;v91fvjvlLKJwlTDgVMl3KvKzxds388bP1ATWYCoVGDlxcdb4kq8R/awoolwrK+IReOVIqSFYgfQb&#10;HosqiIa8W1NMRqOTooFQ+QBSxUi3F52SL7J/rZXEG62jQmZKTrFhPkM+V+ksFnMxewzCr2vZhyH+&#10;IQorakeP7l1dCBRsE+o/XNlaBoig8UiCLUDrWqqcA2UzHr3I5m4tvMq5UHGi35cp/j+38np7G1hd&#10;lXzCmROWWnSvWoTtryfmwSg2SSVqfJwR8s4TFttP0FKrh/tIlynzVgebvpQTIz0Ve7cvMHlkki4/&#10;TD+OjydTziTppqPjU5LJfXGw9iHiZwWWJaHkgRqY6yq2VxE76ABJjzm4rI3JTTSONSU/eT8dZYO9&#10;hpwbl7Aq06F3kzLqIs8S7oxKGOO+Kk3lyAmki0xEdW4C2wqikJBSOcy5Z7+ETihNQbzGsMcfonqN&#10;cZfH8DI43Bvb2kHI2b8Iu/o+hKw7PNX8Wd5JxHbVZh7sG7uCakf9DtANTfTysqamXImItyLQlFCL&#10;afLxhg5tgIoPvcTZGsLPv90nPJGXtJw1NHUljz82IijOzBdHtE4jOghhEFaD4Db2HKgLY9opXmaR&#10;DAKaQdQB7AMthGV6hVTCSXqr5DiI59jNPi0UqZbLDKJB9AKv3J2XyXVqSqLYffsggu95iMTgaxjm&#10;Ucxe0LHDJksHyw2CrjNXU127Kvb1piHObO8XTtoSz/8z6rAWF78BAAD//wMAUEsDBBQABgAIAAAA&#10;IQDOSvZt4QAAAAwBAAAPAAAAZHJzL2Rvd25yZXYueG1sTI/LTsMwEEX3SPyDNUjsWjuFFAhxKsRj&#10;x7OABDsnHpIIPyLbScPfM13BbkZzdOfccjNbwyYMsfdOQrYUwNA1XveulfD2erc4BxaTcloZ71DC&#10;D0bYVIcHpSq037kXnLapZRTiYqEkdCkNBeex6dCquPQDOrp9+WBVojW0XAe1o3Br+EqINbeqd/Sh&#10;UwNed9h8b0crwXzEcF+L9DndtA/p+YmP77fZo5THR/PVJbCEc/qDYa9P6lCRU+1HpyMzEhZZvs6I&#10;lXC2olJ7QpxcnAKracqzHHhV8v8lql8AAAD//wMAUEsBAi0AFAAGAAgAAAAhALaDOJL+AAAA4QEA&#10;ABMAAAAAAAAAAAAAAAAAAAAAAFtDb250ZW50X1R5cGVzXS54bWxQSwECLQAUAAYACAAAACEAOP0h&#10;/9YAAACUAQAACwAAAAAAAAAAAAAAAAAvAQAAX3JlbHMvLnJlbHNQSwECLQAUAAYACAAAACEAJ6uL&#10;eIACAABeBQAADgAAAAAAAAAAAAAAAAAuAgAAZHJzL2Uyb0RvYy54bWxQSwECLQAUAAYACAAAACEA&#10;zkr2beEAAAAMAQAADwAAAAAAAAAAAAAAAADaBAAAZHJzL2Rvd25yZXYueG1sUEsFBgAAAAAEAAQA&#10;8wAAAOg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Základní škola Mladá Boleslav</w:t>
                    </w:r>
                  </w:p>
                  <w:p w:rsidR="00AA1146" w:rsidRDefault="005D2900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Komenského náměstí</w:t>
                    </w:r>
                    <w:r w:rsidR="00AA1146">
                      <w:rPr>
                        <w:sz w:val="18"/>
                        <w:szCs w:val="18"/>
                      </w:rPr>
                      <w:t xml:space="preserve"> 91</w:t>
                    </w:r>
                  </w:p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příspěvková organizace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AA1146" w:rsidRDefault="00AA1146" w:rsidP="00AA1146">
    <w:pPr>
      <w:pStyle w:val="Prosttext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9"/>
    <w:rsid w:val="00010F5E"/>
    <w:rsid w:val="000B758C"/>
    <w:rsid w:val="00216EE1"/>
    <w:rsid w:val="002B26AF"/>
    <w:rsid w:val="003535CD"/>
    <w:rsid w:val="00407BD4"/>
    <w:rsid w:val="005D2900"/>
    <w:rsid w:val="005F2D2C"/>
    <w:rsid w:val="006D5D23"/>
    <w:rsid w:val="00772192"/>
    <w:rsid w:val="007D1C23"/>
    <w:rsid w:val="008130BC"/>
    <w:rsid w:val="00930604"/>
    <w:rsid w:val="00A526E9"/>
    <w:rsid w:val="00A72D95"/>
    <w:rsid w:val="00A82AB6"/>
    <w:rsid w:val="00AA1146"/>
    <w:rsid w:val="00E448C2"/>
    <w:rsid w:val="00EF34CE"/>
    <w:rsid w:val="00F01B1B"/>
    <w:rsid w:val="00F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E22259"/>
  <w15:docId w15:val="{72FF86C3-1650-40E6-9C25-5E0D9CD9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146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A1146"/>
  </w:style>
  <w:style w:type="paragraph" w:styleId="Zpat">
    <w:name w:val="footer"/>
    <w:basedOn w:val="Normln"/>
    <w:link w:val="Zpat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A1146"/>
  </w:style>
  <w:style w:type="paragraph" w:styleId="Prosttext">
    <w:name w:val="Plain Text"/>
    <w:basedOn w:val="Normln"/>
    <w:link w:val="ProsttextChar"/>
    <w:uiPriority w:val="99"/>
    <w:semiHidden/>
    <w:unhideWhenUsed/>
    <w:rsid w:val="00AA1146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146"/>
    <w:rPr>
      <w:rFonts w:ascii="Verdana" w:hAnsi="Verdana"/>
      <w:sz w:val="18"/>
      <w:szCs w:val="21"/>
    </w:rPr>
  </w:style>
  <w:style w:type="character" w:customStyle="1" w:styleId="2zsmb-zahlavizapatiChar">
    <w:name w:val="2zsmb - zahlavi zapati Char"/>
    <w:basedOn w:val="Standardnpsmoodstavce"/>
    <w:link w:val="2zsmb-zahlavizapati"/>
    <w:locked/>
    <w:rsid w:val="00AA1146"/>
    <w:rPr>
      <w:rFonts w:ascii="Verdana" w:hAnsi="Verdana"/>
      <w:sz w:val="14"/>
      <w:szCs w:val="14"/>
    </w:rPr>
  </w:style>
  <w:style w:type="paragraph" w:customStyle="1" w:styleId="2zsmb-zahlavizapati">
    <w:name w:val="2zsmb - zahlavi zapati"/>
    <w:basedOn w:val="Normln"/>
    <w:link w:val="2zsmb-zahlavizapatiChar"/>
    <w:qFormat/>
    <w:rsid w:val="00AA1146"/>
    <w:pPr>
      <w:autoSpaceDE w:val="0"/>
      <w:autoSpaceDN w:val="0"/>
      <w:adjustRightInd w:val="0"/>
      <w:spacing w:after="0" w:line="200" w:lineRule="exact"/>
      <w:contextualSpacing/>
    </w:pPr>
    <w:rPr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AA1146"/>
    <w:rPr>
      <w:strike w:val="0"/>
      <w:dstrike w:val="0"/>
      <w:color w:val="auto"/>
      <w:u w:val="none"/>
      <w:effect w:val="none"/>
    </w:rPr>
  </w:style>
  <w:style w:type="character" w:customStyle="1" w:styleId="2zs-textChar">
    <w:name w:val="2zs - text Char"/>
    <w:basedOn w:val="Standardnpsmoodstavce"/>
    <w:link w:val="2zs-text"/>
    <w:locked/>
    <w:rsid w:val="00216EE1"/>
    <w:rPr>
      <w:rFonts w:ascii="Verdana" w:hAnsi="Verdana"/>
      <w:sz w:val="18"/>
      <w:szCs w:val="16"/>
    </w:rPr>
  </w:style>
  <w:style w:type="paragraph" w:customStyle="1" w:styleId="2zs-text">
    <w:name w:val="2zs - text"/>
    <w:link w:val="2zs-textChar"/>
    <w:qFormat/>
    <w:rsid w:val="00216EE1"/>
    <w:pPr>
      <w:spacing w:after="0" w:line="240" w:lineRule="exact"/>
    </w:pPr>
    <w:rPr>
      <w:rFonts w:ascii="Verdana" w:hAnsi="Verdana"/>
      <w:sz w:val="18"/>
      <w:szCs w:val="16"/>
    </w:rPr>
  </w:style>
  <w:style w:type="paragraph" w:customStyle="1" w:styleId="formul-daje">
    <w:name w:val="formulář - údaje"/>
    <w:basedOn w:val="2zs-text"/>
    <w:qFormat/>
    <w:rsid w:val="00AA1146"/>
    <w:pPr>
      <w:spacing w:line="200" w:lineRule="exact"/>
    </w:pPr>
    <w:rPr>
      <w:sz w:val="16"/>
    </w:rPr>
  </w:style>
  <w:style w:type="table" w:styleId="Mkatabulky">
    <w:name w:val="Table Grid"/>
    <w:basedOn w:val="Normlntabulka"/>
    <w:uiPriority w:val="59"/>
    <w:rsid w:val="00AA1146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1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7B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Král</dc:creator>
  <cp:lastModifiedBy>Matěj Povšík</cp:lastModifiedBy>
  <cp:revision>6</cp:revision>
  <cp:lastPrinted>2019-11-04T15:40:00Z</cp:lastPrinted>
  <dcterms:created xsi:type="dcterms:W3CDTF">2016-11-22T09:20:00Z</dcterms:created>
  <dcterms:modified xsi:type="dcterms:W3CDTF">2020-10-20T10:26:00Z</dcterms:modified>
</cp:coreProperties>
</file>