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BBA35" w14:textId="4DA3DC03" w:rsidR="34BDC590" w:rsidRDefault="34BDC590" w:rsidP="6DEAE7A5">
      <w:pPr>
        <w:rPr>
          <w:sz w:val="96"/>
          <w:szCs w:val="96"/>
        </w:rPr>
      </w:pPr>
      <w:r w:rsidRPr="6DEAE7A5">
        <w:rPr>
          <w:sz w:val="96"/>
          <w:szCs w:val="96"/>
        </w:rPr>
        <w:t>Čarodějky z Boleslav</w:t>
      </w:r>
      <w:r w:rsidR="161E7A87" w:rsidRPr="6DEAE7A5">
        <w:rPr>
          <w:sz w:val="96"/>
          <w:szCs w:val="96"/>
        </w:rPr>
        <w:t>i</w:t>
      </w:r>
    </w:p>
    <w:p w14:paraId="5E0CEFA3" w14:textId="12EFBABC" w:rsidR="34BDC590" w:rsidRDefault="34BDC590" w:rsidP="6DEAE7A5">
      <w:pPr>
        <w:jc w:val="both"/>
        <w:rPr>
          <w:sz w:val="40"/>
          <w:szCs w:val="40"/>
        </w:rPr>
      </w:pPr>
      <w:r w:rsidRPr="4371EE97">
        <w:rPr>
          <w:sz w:val="40"/>
          <w:szCs w:val="40"/>
        </w:rPr>
        <w:t>Poslední školní zvonění</w:t>
      </w:r>
      <w:r w:rsidR="2E6B414C" w:rsidRPr="4371EE97">
        <w:rPr>
          <w:sz w:val="40"/>
          <w:szCs w:val="40"/>
        </w:rPr>
        <w:t>.</w:t>
      </w:r>
      <w:r w:rsidRPr="4371EE97">
        <w:rPr>
          <w:sz w:val="40"/>
          <w:szCs w:val="40"/>
        </w:rPr>
        <w:t xml:space="preserve"> Kája a Ja</w:t>
      </w:r>
      <w:r w:rsidR="2C3265BB" w:rsidRPr="4371EE97">
        <w:rPr>
          <w:sz w:val="40"/>
          <w:szCs w:val="40"/>
        </w:rPr>
        <w:t>n</w:t>
      </w:r>
      <w:r w:rsidR="017F453D" w:rsidRPr="4371EE97">
        <w:rPr>
          <w:sz w:val="40"/>
          <w:szCs w:val="40"/>
        </w:rPr>
        <w:t>a</w:t>
      </w:r>
      <w:r w:rsidR="41FC9BF5" w:rsidRPr="4371EE97">
        <w:rPr>
          <w:sz w:val="40"/>
          <w:szCs w:val="40"/>
        </w:rPr>
        <w:t xml:space="preserve"> s radostí vyběhly ze třídy</w:t>
      </w:r>
      <w:r w:rsidR="54C1CB3F" w:rsidRPr="4371EE97">
        <w:rPr>
          <w:sz w:val="40"/>
          <w:szCs w:val="40"/>
        </w:rPr>
        <w:t xml:space="preserve"> </w:t>
      </w:r>
      <w:r w:rsidR="41FC9BF5" w:rsidRPr="4371EE97">
        <w:rPr>
          <w:sz w:val="40"/>
          <w:szCs w:val="40"/>
        </w:rPr>
        <w:t>a utí</w:t>
      </w:r>
      <w:r w:rsidR="7090A9E9" w:rsidRPr="4371EE97">
        <w:rPr>
          <w:sz w:val="40"/>
          <w:szCs w:val="40"/>
        </w:rPr>
        <w:t>kaly</w:t>
      </w:r>
      <w:r w:rsidR="73CEACD6" w:rsidRPr="4371EE97">
        <w:rPr>
          <w:sz w:val="40"/>
          <w:szCs w:val="40"/>
        </w:rPr>
        <w:t xml:space="preserve"> </w:t>
      </w:r>
      <w:r w:rsidR="7090A9E9" w:rsidRPr="4371EE97">
        <w:rPr>
          <w:sz w:val="40"/>
          <w:szCs w:val="40"/>
        </w:rPr>
        <w:t>chodbou ven</w:t>
      </w:r>
      <w:r w:rsidR="3963663D" w:rsidRPr="4371EE97">
        <w:rPr>
          <w:sz w:val="40"/>
          <w:szCs w:val="40"/>
        </w:rPr>
        <w:t>!</w:t>
      </w:r>
      <w:r w:rsidR="6A7BAE0A" w:rsidRPr="4371EE97">
        <w:rPr>
          <w:sz w:val="40"/>
          <w:szCs w:val="40"/>
        </w:rPr>
        <w:t xml:space="preserve"> </w:t>
      </w:r>
      <w:r w:rsidR="00D72453">
        <w:rPr>
          <w:sz w:val="40"/>
          <w:szCs w:val="40"/>
        </w:rPr>
        <w:t>„</w:t>
      </w:r>
      <w:r w:rsidR="6A7BAE0A" w:rsidRPr="4371EE97">
        <w:rPr>
          <w:sz w:val="40"/>
          <w:szCs w:val="40"/>
        </w:rPr>
        <w:t>Hurá!”</w:t>
      </w:r>
      <w:r w:rsidR="7090A9E9" w:rsidRPr="4371EE97">
        <w:rPr>
          <w:sz w:val="40"/>
          <w:szCs w:val="40"/>
        </w:rPr>
        <w:t xml:space="preserve"> </w:t>
      </w:r>
      <w:r w:rsidR="00D72453">
        <w:rPr>
          <w:sz w:val="40"/>
          <w:szCs w:val="40"/>
        </w:rPr>
        <w:t>z</w:t>
      </w:r>
      <w:r w:rsidR="7090A9E9" w:rsidRPr="4371EE97">
        <w:rPr>
          <w:sz w:val="40"/>
          <w:szCs w:val="40"/>
        </w:rPr>
        <w:t xml:space="preserve">volala </w:t>
      </w:r>
      <w:r w:rsidR="46C43115" w:rsidRPr="4371EE97">
        <w:rPr>
          <w:sz w:val="40"/>
          <w:szCs w:val="40"/>
        </w:rPr>
        <w:t>Ja</w:t>
      </w:r>
      <w:r w:rsidR="1FB17887" w:rsidRPr="4371EE97">
        <w:rPr>
          <w:sz w:val="40"/>
          <w:szCs w:val="40"/>
        </w:rPr>
        <w:t xml:space="preserve">na, </w:t>
      </w:r>
      <w:r w:rsidR="42A01924" w:rsidRPr="4371EE97">
        <w:rPr>
          <w:sz w:val="40"/>
          <w:szCs w:val="40"/>
        </w:rPr>
        <w:t>protože měl</w:t>
      </w:r>
      <w:r w:rsidR="17E1793D" w:rsidRPr="4371EE97">
        <w:rPr>
          <w:sz w:val="40"/>
          <w:szCs w:val="40"/>
        </w:rPr>
        <w:t xml:space="preserve">y </w:t>
      </w:r>
      <w:r w:rsidR="42A01924" w:rsidRPr="4371EE97">
        <w:rPr>
          <w:sz w:val="40"/>
          <w:szCs w:val="40"/>
        </w:rPr>
        <w:t xml:space="preserve">na </w:t>
      </w:r>
      <w:r w:rsidR="687FEC43" w:rsidRPr="4371EE97">
        <w:rPr>
          <w:sz w:val="40"/>
          <w:szCs w:val="40"/>
        </w:rPr>
        <w:t xml:space="preserve">vysvědčení samé jedničky. </w:t>
      </w:r>
      <w:r w:rsidR="37782CCD" w:rsidRPr="4371EE97">
        <w:rPr>
          <w:sz w:val="40"/>
          <w:szCs w:val="40"/>
        </w:rPr>
        <w:t>Vyběhly ze školy a běžel</w:t>
      </w:r>
      <w:r w:rsidR="7A763C95" w:rsidRPr="4371EE97">
        <w:rPr>
          <w:sz w:val="40"/>
          <w:szCs w:val="40"/>
        </w:rPr>
        <w:t xml:space="preserve">y </w:t>
      </w:r>
      <w:r w:rsidR="37782CCD" w:rsidRPr="4371EE97">
        <w:rPr>
          <w:sz w:val="40"/>
          <w:szCs w:val="40"/>
        </w:rPr>
        <w:t>na autobusovou za</w:t>
      </w:r>
      <w:r w:rsidR="73B240D3" w:rsidRPr="4371EE97">
        <w:rPr>
          <w:sz w:val="40"/>
          <w:szCs w:val="40"/>
        </w:rPr>
        <w:t>st</w:t>
      </w:r>
      <w:r w:rsidR="20B2E360" w:rsidRPr="4371EE97">
        <w:rPr>
          <w:sz w:val="40"/>
          <w:szCs w:val="40"/>
        </w:rPr>
        <w:t>ávku.</w:t>
      </w:r>
      <w:r w:rsidR="0CB6283C" w:rsidRPr="4371EE97">
        <w:rPr>
          <w:sz w:val="40"/>
          <w:szCs w:val="40"/>
        </w:rPr>
        <w:t xml:space="preserve"> </w:t>
      </w:r>
      <w:r w:rsidR="1A445D41" w:rsidRPr="4371EE97">
        <w:rPr>
          <w:sz w:val="40"/>
          <w:szCs w:val="40"/>
        </w:rPr>
        <w:t>Když dojedou domů</w:t>
      </w:r>
      <w:r w:rsidR="555E6C3E" w:rsidRPr="4371EE97">
        <w:rPr>
          <w:sz w:val="40"/>
          <w:szCs w:val="40"/>
        </w:rPr>
        <w:t>,</w:t>
      </w:r>
      <w:r w:rsidR="060956CD" w:rsidRPr="4371EE97">
        <w:rPr>
          <w:sz w:val="40"/>
          <w:szCs w:val="40"/>
        </w:rPr>
        <w:t xml:space="preserve"> půjdou na hřišt</w:t>
      </w:r>
      <w:r w:rsidR="371CC541" w:rsidRPr="4371EE97">
        <w:rPr>
          <w:sz w:val="40"/>
          <w:szCs w:val="40"/>
        </w:rPr>
        <w:t>ě.</w:t>
      </w:r>
      <w:r w:rsidR="50885F75" w:rsidRPr="4371EE97">
        <w:rPr>
          <w:sz w:val="40"/>
          <w:szCs w:val="40"/>
        </w:rPr>
        <w:t xml:space="preserve"> </w:t>
      </w:r>
      <w:r w:rsidR="00D72453">
        <w:rPr>
          <w:sz w:val="40"/>
          <w:szCs w:val="40"/>
        </w:rPr>
        <w:t>„</w:t>
      </w:r>
      <w:r w:rsidR="50885F75" w:rsidRPr="4371EE97">
        <w:rPr>
          <w:sz w:val="40"/>
          <w:szCs w:val="40"/>
        </w:rPr>
        <w:t>Pojď Kájo</w:t>
      </w:r>
      <w:r w:rsidR="00D72453">
        <w:rPr>
          <w:sz w:val="40"/>
          <w:szCs w:val="40"/>
        </w:rPr>
        <w:t>,</w:t>
      </w:r>
      <w:r w:rsidR="50885F75" w:rsidRPr="4371EE97">
        <w:rPr>
          <w:sz w:val="40"/>
          <w:szCs w:val="40"/>
        </w:rPr>
        <w:t xml:space="preserve"> budeme si hrát na </w:t>
      </w:r>
      <w:proofErr w:type="spellStart"/>
      <w:r w:rsidR="50885F75" w:rsidRPr="4371EE97">
        <w:rPr>
          <w:sz w:val="40"/>
          <w:szCs w:val="40"/>
        </w:rPr>
        <w:t>schovku</w:t>
      </w:r>
      <w:proofErr w:type="spellEnd"/>
      <w:r w:rsidR="00D72453">
        <w:rPr>
          <w:sz w:val="40"/>
          <w:szCs w:val="40"/>
        </w:rPr>
        <w:t>.</w:t>
      </w:r>
      <w:r w:rsidR="50885F75" w:rsidRPr="4371EE97">
        <w:rPr>
          <w:sz w:val="40"/>
          <w:szCs w:val="40"/>
        </w:rPr>
        <w:t>”</w:t>
      </w:r>
      <w:r w:rsidR="63E11177" w:rsidRPr="4371EE97">
        <w:rPr>
          <w:sz w:val="40"/>
          <w:szCs w:val="40"/>
        </w:rPr>
        <w:t xml:space="preserve"> </w:t>
      </w:r>
      <w:r w:rsidR="00D72453">
        <w:rPr>
          <w:sz w:val="40"/>
          <w:szCs w:val="40"/>
        </w:rPr>
        <w:t>„</w:t>
      </w:r>
      <w:r w:rsidR="63E11177" w:rsidRPr="4371EE97">
        <w:rPr>
          <w:sz w:val="40"/>
          <w:szCs w:val="40"/>
        </w:rPr>
        <w:t>11</w:t>
      </w:r>
      <w:r w:rsidR="00D72453">
        <w:rPr>
          <w:sz w:val="40"/>
          <w:szCs w:val="40"/>
        </w:rPr>
        <w:t>,</w:t>
      </w:r>
      <w:r w:rsidR="63E11177" w:rsidRPr="4371EE97">
        <w:rPr>
          <w:sz w:val="40"/>
          <w:szCs w:val="40"/>
        </w:rPr>
        <w:t xml:space="preserve"> 12</w:t>
      </w:r>
      <w:r w:rsidR="00D72453">
        <w:rPr>
          <w:sz w:val="40"/>
          <w:szCs w:val="40"/>
        </w:rPr>
        <w:t>,</w:t>
      </w:r>
      <w:r w:rsidR="63E11177" w:rsidRPr="4371EE97">
        <w:rPr>
          <w:sz w:val="40"/>
          <w:szCs w:val="40"/>
        </w:rPr>
        <w:t xml:space="preserve"> </w:t>
      </w:r>
      <w:proofErr w:type="gramStart"/>
      <w:r w:rsidR="63E11177" w:rsidRPr="4371EE97">
        <w:rPr>
          <w:sz w:val="40"/>
          <w:szCs w:val="40"/>
        </w:rPr>
        <w:t>13</w:t>
      </w:r>
      <w:r w:rsidR="00D72453">
        <w:rPr>
          <w:sz w:val="40"/>
          <w:szCs w:val="40"/>
        </w:rPr>
        <w:t>,</w:t>
      </w:r>
      <w:r w:rsidR="63E11177" w:rsidRPr="4371EE97">
        <w:rPr>
          <w:sz w:val="40"/>
          <w:szCs w:val="40"/>
        </w:rPr>
        <w:t>...</w:t>
      </w:r>
      <w:proofErr w:type="gramEnd"/>
      <w:r w:rsidR="465299EC" w:rsidRPr="4371EE97">
        <w:rPr>
          <w:sz w:val="40"/>
          <w:szCs w:val="40"/>
        </w:rPr>
        <w:t>”</w:t>
      </w:r>
      <w:r w:rsidR="00D72453">
        <w:rPr>
          <w:sz w:val="40"/>
          <w:szCs w:val="40"/>
        </w:rPr>
        <w:t xml:space="preserve"> p</w:t>
      </w:r>
      <w:r w:rsidR="6755D861" w:rsidRPr="4371EE97">
        <w:rPr>
          <w:sz w:val="40"/>
          <w:szCs w:val="40"/>
        </w:rPr>
        <w:t>očítá K</w:t>
      </w:r>
      <w:r w:rsidR="0E88D2B1" w:rsidRPr="4371EE97">
        <w:rPr>
          <w:sz w:val="40"/>
          <w:szCs w:val="40"/>
        </w:rPr>
        <w:t xml:space="preserve">ája. </w:t>
      </w:r>
      <w:r w:rsidR="00D72453">
        <w:rPr>
          <w:sz w:val="40"/>
          <w:szCs w:val="40"/>
        </w:rPr>
        <w:t>„</w:t>
      </w:r>
      <w:proofErr w:type="spellStart"/>
      <w:r w:rsidR="0E88D2B1" w:rsidRPr="4371EE97">
        <w:rPr>
          <w:sz w:val="40"/>
          <w:szCs w:val="40"/>
        </w:rPr>
        <w:t>Pomóóóóc</w:t>
      </w:r>
      <w:proofErr w:type="spellEnd"/>
      <w:r w:rsidR="0E88D2B1" w:rsidRPr="4371EE97">
        <w:rPr>
          <w:sz w:val="40"/>
          <w:szCs w:val="40"/>
        </w:rPr>
        <w:t>!</w:t>
      </w:r>
      <w:r w:rsidR="510AB620" w:rsidRPr="4371EE97">
        <w:rPr>
          <w:sz w:val="40"/>
          <w:szCs w:val="40"/>
        </w:rPr>
        <w:t xml:space="preserve">” </w:t>
      </w:r>
      <w:r w:rsidR="00D72453">
        <w:rPr>
          <w:sz w:val="40"/>
          <w:szCs w:val="40"/>
        </w:rPr>
        <w:t>v</w:t>
      </w:r>
      <w:r w:rsidR="510AB620" w:rsidRPr="4371EE97">
        <w:rPr>
          <w:sz w:val="40"/>
          <w:szCs w:val="40"/>
        </w:rPr>
        <w:t>olá Jana odněkud zespoda</w:t>
      </w:r>
      <w:r w:rsidR="377D20EB" w:rsidRPr="4371EE97">
        <w:rPr>
          <w:sz w:val="40"/>
          <w:szCs w:val="40"/>
        </w:rPr>
        <w:t xml:space="preserve">. Kája běží </w:t>
      </w:r>
      <w:r w:rsidR="5330F03E" w:rsidRPr="4371EE97">
        <w:rPr>
          <w:sz w:val="40"/>
          <w:szCs w:val="40"/>
        </w:rPr>
        <w:t>na místo</w:t>
      </w:r>
      <w:r w:rsidR="771507BD" w:rsidRPr="4371EE97">
        <w:rPr>
          <w:sz w:val="40"/>
          <w:szCs w:val="40"/>
        </w:rPr>
        <w:t>,</w:t>
      </w:r>
      <w:r w:rsidR="5330F03E" w:rsidRPr="4371EE97">
        <w:rPr>
          <w:sz w:val="40"/>
          <w:szCs w:val="40"/>
        </w:rPr>
        <w:t xml:space="preserve"> odkud se ozývá křik</w:t>
      </w:r>
      <w:r w:rsidR="63353CE6" w:rsidRPr="4371EE97">
        <w:rPr>
          <w:sz w:val="40"/>
          <w:szCs w:val="40"/>
        </w:rPr>
        <w:t>, aby pomohla své kamarádce</w:t>
      </w:r>
      <w:r w:rsidR="23A205F8" w:rsidRPr="4371EE97">
        <w:rPr>
          <w:sz w:val="40"/>
          <w:szCs w:val="40"/>
        </w:rPr>
        <w:t>. Ani se nenadá a už leží v díře.</w:t>
      </w:r>
      <w:r w:rsidR="773B3AFE" w:rsidRPr="4371EE97">
        <w:rPr>
          <w:sz w:val="40"/>
          <w:szCs w:val="40"/>
        </w:rPr>
        <w:t xml:space="preserve"> </w:t>
      </w:r>
      <w:r w:rsidR="00D72453">
        <w:rPr>
          <w:sz w:val="40"/>
          <w:szCs w:val="40"/>
        </w:rPr>
        <w:t>„</w:t>
      </w:r>
      <w:r w:rsidR="23A205F8" w:rsidRPr="4371EE97">
        <w:rPr>
          <w:sz w:val="40"/>
          <w:szCs w:val="40"/>
        </w:rPr>
        <w:t>Jano</w:t>
      </w:r>
      <w:r w:rsidR="1E480FA1" w:rsidRPr="4371EE97">
        <w:rPr>
          <w:sz w:val="40"/>
          <w:szCs w:val="40"/>
        </w:rPr>
        <w:t>,</w:t>
      </w:r>
      <w:r w:rsidR="23A205F8" w:rsidRPr="4371EE97">
        <w:rPr>
          <w:sz w:val="40"/>
          <w:szCs w:val="40"/>
        </w:rPr>
        <w:t xml:space="preserve"> jsi tu</w:t>
      </w:r>
      <w:r w:rsidR="771ECC22" w:rsidRPr="4371EE97">
        <w:rPr>
          <w:sz w:val="40"/>
          <w:szCs w:val="40"/>
        </w:rPr>
        <w:t xml:space="preserve"> někde?”</w:t>
      </w:r>
      <w:r w:rsidR="26ABAF91" w:rsidRPr="4371EE97">
        <w:rPr>
          <w:sz w:val="40"/>
          <w:szCs w:val="40"/>
        </w:rPr>
        <w:t xml:space="preserve"> h</w:t>
      </w:r>
      <w:r w:rsidR="0D70F34A" w:rsidRPr="4371EE97">
        <w:rPr>
          <w:sz w:val="40"/>
          <w:szCs w:val="40"/>
        </w:rPr>
        <w:t>ledá Kája</w:t>
      </w:r>
      <w:r w:rsidR="6461B3FF" w:rsidRPr="4371EE97">
        <w:rPr>
          <w:sz w:val="40"/>
          <w:szCs w:val="40"/>
        </w:rPr>
        <w:t xml:space="preserve"> </w:t>
      </w:r>
      <w:r w:rsidR="0D70F34A" w:rsidRPr="4371EE97">
        <w:rPr>
          <w:sz w:val="40"/>
          <w:szCs w:val="40"/>
        </w:rPr>
        <w:t>svoj</w:t>
      </w:r>
      <w:r w:rsidR="40FF1639" w:rsidRPr="4371EE97">
        <w:rPr>
          <w:sz w:val="40"/>
          <w:szCs w:val="40"/>
        </w:rPr>
        <w:t>i</w:t>
      </w:r>
      <w:r w:rsidR="0D70F34A" w:rsidRPr="4371EE97">
        <w:rPr>
          <w:sz w:val="40"/>
          <w:szCs w:val="40"/>
        </w:rPr>
        <w:t xml:space="preserve"> kamarádku</w:t>
      </w:r>
      <w:r w:rsidR="696FC766" w:rsidRPr="4371EE97">
        <w:rPr>
          <w:sz w:val="40"/>
          <w:szCs w:val="40"/>
        </w:rPr>
        <w:t>.</w:t>
      </w:r>
      <w:r w:rsidR="7F42121A" w:rsidRPr="4371EE97">
        <w:rPr>
          <w:sz w:val="40"/>
          <w:szCs w:val="40"/>
        </w:rPr>
        <w:t xml:space="preserve"> </w:t>
      </w:r>
      <w:r w:rsidR="00D72453">
        <w:rPr>
          <w:sz w:val="40"/>
          <w:szCs w:val="40"/>
        </w:rPr>
        <w:t>„</w:t>
      </w:r>
      <w:r w:rsidR="7F42121A" w:rsidRPr="4371EE97">
        <w:rPr>
          <w:sz w:val="40"/>
          <w:szCs w:val="40"/>
        </w:rPr>
        <w:t>Jó</w:t>
      </w:r>
      <w:r w:rsidR="548D4966" w:rsidRPr="4371EE97">
        <w:rPr>
          <w:sz w:val="40"/>
          <w:szCs w:val="40"/>
        </w:rPr>
        <w:t>,</w:t>
      </w:r>
      <w:r w:rsidR="7F42121A" w:rsidRPr="4371EE97">
        <w:rPr>
          <w:sz w:val="40"/>
          <w:szCs w:val="40"/>
        </w:rPr>
        <w:t xml:space="preserve"> jsem tady,</w:t>
      </w:r>
      <w:r w:rsidR="0B4F9DE3" w:rsidRPr="4371EE97">
        <w:rPr>
          <w:sz w:val="40"/>
          <w:szCs w:val="40"/>
        </w:rPr>
        <w:t xml:space="preserve"> ale vůbec nic nevidím.”</w:t>
      </w:r>
      <w:r w:rsidR="4A59801A" w:rsidRPr="4371EE97">
        <w:rPr>
          <w:sz w:val="40"/>
          <w:szCs w:val="40"/>
        </w:rPr>
        <w:t xml:space="preserve"> </w:t>
      </w:r>
      <w:r w:rsidR="1895A49D" w:rsidRPr="4371EE97">
        <w:rPr>
          <w:sz w:val="40"/>
          <w:szCs w:val="40"/>
        </w:rPr>
        <w:t>ř</w:t>
      </w:r>
      <w:r w:rsidR="4A59801A" w:rsidRPr="4371EE97">
        <w:rPr>
          <w:sz w:val="40"/>
          <w:szCs w:val="40"/>
        </w:rPr>
        <w:t>ekla smutně Jana</w:t>
      </w:r>
      <w:r w:rsidR="13C47C4C" w:rsidRPr="4371EE97">
        <w:rPr>
          <w:sz w:val="40"/>
          <w:szCs w:val="40"/>
        </w:rPr>
        <w:t xml:space="preserve">.      </w:t>
      </w:r>
      <w:r w:rsidR="747F1625" w:rsidRPr="4371EE97">
        <w:rPr>
          <w:sz w:val="40"/>
          <w:szCs w:val="40"/>
        </w:rPr>
        <w:t xml:space="preserve">     </w:t>
      </w:r>
    </w:p>
    <w:p w14:paraId="38C15C82" w14:textId="69570E0D" w:rsidR="005C336D" w:rsidRDefault="00D72453" w:rsidP="6DEAE7A5">
      <w:pPr>
        <w:jc w:val="both"/>
        <w:rPr>
          <w:sz w:val="40"/>
          <w:szCs w:val="40"/>
        </w:rPr>
      </w:pPr>
      <w:r>
        <w:rPr>
          <w:sz w:val="40"/>
          <w:szCs w:val="40"/>
        </w:rPr>
        <w:t>„</w:t>
      </w:r>
      <w:r w:rsidR="005C336D" w:rsidRPr="6DEAE7A5">
        <w:rPr>
          <w:sz w:val="40"/>
          <w:szCs w:val="40"/>
        </w:rPr>
        <w:t>Támhle vidím světlo</w:t>
      </w:r>
      <w:r w:rsidR="494E5C40" w:rsidRPr="6DEAE7A5">
        <w:rPr>
          <w:sz w:val="40"/>
          <w:szCs w:val="40"/>
        </w:rPr>
        <w:t>. M</w:t>
      </w:r>
      <w:r w:rsidR="005C336D" w:rsidRPr="6DEAE7A5">
        <w:rPr>
          <w:sz w:val="40"/>
          <w:szCs w:val="40"/>
        </w:rPr>
        <w:t xml:space="preserve">ohl by to být </w:t>
      </w:r>
      <w:r w:rsidR="69B18F65" w:rsidRPr="6DEAE7A5">
        <w:rPr>
          <w:sz w:val="40"/>
          <w:szCs w:val="40"/>
        </w:rPr>
        <w:t xml:space="preserve">východ!” </w:t>
      </w:r>
      <w:r w:rsidR="56865E6E" w:rsidRPr="6DEAE7A5">
        <w:rPr>
          <w:sz w:val="40"/>
          <w:szCs w:val="40"/>
        </w:rPr>
        <w:t>u</w:t>
      </w:r>
      <w:r w:rsidR="69B18F65" w:rsidRPr="6DEAE7A5">
        <w:rPr>
          <w:sz w:val="40"/>
          <w:szCs w:val="40"/>
        </w:rPr>
        <w:t>kázala radostn</w:t>
      </w:r>
      <w:r w:rsidR="64C0CEF5" w:rsidRPr="6DEAE7A5">
        <w:rPr>
          <w:sz w:val="40"/>
          <w:szCs w:val="40"/>
        </w:rPr>
        <w:t>ě Kája</w:t>
      </w:r>
      <w:r w:rsidR="622E78AE" w:rsidRPr="6DEAE7A5">
        <w:rPr>
          <w:sz w:val="40"/>
          <w:szCs w:val="40"/>
        </w:rPr>
        <w:t>. Tak se tím směrem vydal</w:t>
      </w:r>
      <w:r w:rsidR="00B59484" w:rsidRPr="6DEAE7A5">
        <w:rPr>
          <w:sz w:val="40"/>
          <w:szCs w:val="40"/>
        </w:rPr>
        <w:t>y</w:t>
      </w:r>
      <w:r w:rsidR="622E78AE" w:rsidRPr="6DEAE7A5">
        <w:rPr>
          <w:sz w:val="40"/>
          <w:szCs w:val="40"/>
        </w:rPr>
        <w:t>.</w:t>
      </w:r>
      <w:r w:rsidR="1E6F7693" w:rsidRPr="6DEAE7A5">
        <w:rPr>
          <w:sz w:val="40"/>
          <w:szCs w:val="40"/>
        </w:rPr>
        <w:t xml:space="preserve"> Ale když k světlu dorazil</w:t>
      </w:r>
      <w:r w:rsidR="51EEA186" w:rsidRPr="6DEAE7A5">
        <w:rPr>
          <w:sz w:val="40"/>
          <w:szCs w:val="40"/>
        </w:rPr>
        <w:t>y,</w:t>
      </w:r>
      <w:r w:rsidR="1E6F7693" w:rsidRPr="6DEAE7A5">
        <w:rPr>
          <w:sz w:val="40"/>
          <w:szCs w:val="40"/>
        </w:rPr>
        <w:t xml:space="preserve"> nenašl</w:t>
      </w:r>
      <w:r w:rsidR="282EAAE9" w:rsidRPr="6DEAE7A5">
        <w:rPr>
          <w:sz w:val="40"/>
          <w:szCs w:val="40"/>
        </w:rPr>
        <w:t>y</w:t>
      </w:r>
      <w:r w:rsidR="1E6F7693" w:rsidRPr="6DEAE7A5">
        <w:rPr>
          <w:sz w:val="40"/>
          <w:szCs w:val="40"/>
        </w:rPr>
        <w:t xml:space="preserve"> východ</w:t>
      </w:r>
      <w:r w:rsidR="0B18F387" w:rsidRPr="6DEAE7A5">
        <w:rPr>
          <w:sz w:val="40"/>
          <w:szCs w:val="40"/>
        </w:rPr>
        <w:t>,</w:t>
      </w:r>
      <w:r w:rsidR="1E6F7693" w:rsidRPr="6DEAE7A5">
        <w:rPr>
          <w:sz w:val="40"/>
          <w:szCs w:val="40"/>
        </w:rPr>
        <w:t xml:space="preserve"> ale nějakou knihu. </w:t>
      </w:r>
      <w:r>
        <w:rPr>
          <w:sz w:val="40"/>
          <w:szCs w:val="40"/>
        </w:rPr>
        <w:t>„</w:t>
      </w:r>
      <w:r w:rsidR="1E6F7693" w:rsidRPr="6DEAE7A5">
        <w:rPr>
          <w:sz w:val="40"/>
          <w:szCs w:val="40"/>
        </w:rPr>
        <w:t>Lexikon Kouzel</w:t>
      </w:r>
      <w:r>
        <w:rPr>
          <w:sz w:val="40"/>
          <w:szCs w:val="40"/>
        </w:rPr>
        <w:t>,</w:t>
      </w:r>
      <w:r w:rsidR="466E04FA" w:rsidRPr="6DEAE7A5">
        <w:rPr>
          <w:sz w:val="40"/>
          <w:szCs w:val="40"/>
        </w:rPr>
        <w:t>”</w:t>
      </w:r>
      <w:r w:rsidR="50A3FA2C" w:rsidRPr="6DEAE7A5">
        <w:rPr>
          <w:sz w:val="40"/>
          <w:szCs w:val="40"/>
        </w:rPr>
        <w:t xml:space="preserve"> č</w:t>
      </w:r>
      <w:r w:rsidR="466E04FA" w:rsidRPr="6DEAE7A5">
        <w:rPr>
          <w:sz w:val="40"/>
          <w:szCs w:val="40"/>
        </w:rPr>
        <w:t>etla Jana</w:t>
      </w:r>
      <w:r w:rsidR="2478AE46" w:rsidRPr="6DEAE7A5">
        <w:rPr>
          <w:sz w:val="40"/>
          <w:szCs w:val="40"/>
        </w:rPr>
        <w:t xml:space="preserve"> </w:t>
      </w:r>
      <w:r w:rsidR="78835A1E" w:rsidRPr="6DEAE7A5">
        <w:rPr>
          <w:sz w:val="40"/>
          <w:szCs w:val="40"/>
        </w:rPr>
        <w:t xml:space="preserve">těžce čitelný nápis. </w:t>
      </w:r>
      <w:r>
        <w:rPr>
          <w:sz w:val="40"/>
          <w:szCs w:val="40"/>
        </w:rPr>
        <w:t>„</w:t>
      </w:r>
      <w:r w:rsidR="78835A1E" w:rsidRPr="6DEAE7A5">
        <w:rPr>
          <w:sz w:val="40"/>
          <w:szCs w:val="40"/>
        </w:rPr>
        <w:t>Vypadá</w:t>
      </w:r>
      <w:r w:rsidR="54DE9D88" w:rsidRPr="6DEAE7A5">
        <w:rPr>
          <w:sz w:val="40"/>
          <w:szCs w:val="40"/>
        </w:rPr>
        <w:t xml:space="preserve"> staře</w:t>
      </w:r>
      <w:r w:rsidR="561BD9C9" w:rsidRPr="6DEAE7A5">
        <w:rPr>
          <w:sz w:val="40"/>
          <w:szCs w:val="40"/>
        </w:rPr>
        <w:t>.</w:t>
      </w:r>
      <w:r w:rsidR="7FDA7A84" w:rsidRPr="6DEAE7A5">
        <w:rPr>
          <w:sz w:val="40"/>
          <w:szCs w:val="40"/>
        </w:rPr>
        <w:t>” poznamenala Kája</w:t>
      </w:r>
      <w:r w:rsidR="698429DB" w:rsidRPr="6DEAE7A5">
        <w:rPr>
          <w:sz w:val="40"/>
          <w:szCs w:val="40"/>
        </w:rPr>
        <w:t xml:space="preserve">. </w:t>
      </w:r>
      <w:r>
        <w:rPr>
          <w:sz w:val="40"/>
          <w:szCs w:val="40"/>
        </w:rPr>
        <w:t>„</w:t>
      </w:r>
      <w:r w:rsidR="698429DB" w:rsidRPr="6DEAE7A5">
        <w:rPr>
          <w:sz w:val="40"/>
          <w:szCs w:val="40"/>
        </w:rPr>
        <w:t>Tak si něco přečteme</w:t>
      </w:r>
      <w:r w:rsidR="29AA0119" w:rsidRPr="6DEAE7A5">
        <w:rPr>
          <w:sz w:val="40"/>
          <w:szCs w:val="40"/>
        </w:rPr>
        <w:t>,</w:t>
      </w:r>
      <w:r w:rsidR="698429DB" w:rsidRPr="6DEAE7A5">
        <w:rPr>
          <w:sz w:val="40"/>
          <w:szCs w:val="40"/>
        </w:rPr>
        <w:t xml:space="preserve"> ne?</w:t>
      </w:r>
      <w:r w:rsidR="347209B3" w:rsidRPr="6DEAE7A5">
        <w:rPr>
          <w:sz w:val="40"/>
          <w:szCs w:val="40"/>
        </w:rPr>
        <w:t xml:space="preserve">” </w:t>
      </w:r>
      <w:r w:rsidR="43081C72" w:rsidRPr="6DEAE7A5">
        <w:rPr>
          <w:sz w:val="40"/>
          <w:szCs w:val="40"/>
        </w:rPr>
        <w:t>z</w:t>
      </w:r>
      <w:r w:rsidR="347209B3" w:rsidRPr="6DEAE7A5">
        <w:rPr>
          <w:sz w:val="40"/>
          <w:szCs w:val="40"/>
        </w:rPr>
        <w:t>eptala se Jana.</w:t>
      </w:r>
      <w:r w:rsidR="3FB9D073" w:rsidRPr="6DEAE7A5">
        <w:rPr>
          <w:sz w:val="40"/>
          <w:szCs w:val="40"/>
        </w:rPr>
        <w:t xml:space="preserve"> </w:t>
      </w:r>
      <w:r>
        <w:rPr>
          <w:sz w:val="40"/>
          <w:szCs w:val="40"/>
        </w:rPr>
        <w:t>„</w:t>
      </w:r>
      <w:r w:rsidR="3FB9D073" w:rsidRPr="6DEAE7A5">
        <w:rPr>
          <w:sz w:val="40"/>
          <w:szCs w:val="40"/>
        </w:rPr>
        <w:t>Proč ne</w:t>
      </w:r>
      <w:r w:rsidR="767F9C1A" w:rsidRPr="6DEAE7A5">
        <w:rPr>
          <w:sz w:val="40"/>
          <w:szCs w:val="40"/>
        </w:rPr>
        <w:t>,</w:t>
      </w:r>
      <w:r w:rsidR="3FB9D073" w:rsidRPr="6DEAE7A5">
        <w:rPr>
          <w:sz w:val="40"/>
          <w:szCs w:val="40"/>
        </w:rPr>
        <w:t xml:space="preserve"> aspoň se zabavíme</w:t>
      </w:r>
      <w:r>
        <w:rPr>
          <w:sz w:val="40"/>
          <w:szCs w:val="40"/>
        </w:rPr>
        <w:t>.“</w:t>
      </w:r>
      <w:r w:rsidR="3FB9D073" w:rsidRPr="6DEAE7A5">
        <w:rPr>
          <w:sz w:val="40"/>
          <w:szCs w:val="40"/>
        </w:rPr>
        <w:t xml:space="preserve"> </w:t>
      </w:r>
      <w:r w:rsidR="1C001BD6" w:rsidRPr="6DEAE7A5">
        <w:rPr>
          <w:sz w:val="40"/>
          <w:szCs w:val="40"/>
        </w:rPr>
        <w:t>s</w:t>
      </w:r>
      <w:r w:rsidR="3FB9D073" w:rsidRPr="6DEAE7A5">
        <w:rPr>
          <w:sz w:val="40"/>
          <w:szCs w:val="40"/>
        </w:rPr>
        <w:t>ouhlasila K</w:t>
      </w:r>
      <w:r w:rsidR="7E5EB5A4" w:rsidRPr="6DEAE7A5">
        <w:rPr>
          <w:sz w:val="40"/>
          <w:szCs w:val="40"/>
        </w:rPr>
        <w:t>ája. A v knize</w:t>
      </w:r>
      <w:r w:rsidR="66BFBB24" w:rsidRPr="6DEAE7A5">
        <w:rPr>
          <w:sz w:val="40"/>
          <w:szCs w:val="40"/>
        </w:rPr>
        <w:t xml:space="preserve"> se </w:t>
      </w:r>
      <w:r w:rsidR="7E5EB5A4" w:rsidRPr="6DEAE7A5">
        <w:rPr>
          <w:sz w:val="40"/>
          <w:szCs w:val="40"/>
        </w:rPr>
        <w:t>dozvěděl</w:t>
      </w:r>
      <w:r w:rsidR="63BC17FD" w:rsidRPr="6DEAE7A5">
        <w:rPr>
          <w:sz w:val="40"/>
          <w:szCs w:val="40"/>
        </w:rPr>
        <w:t>y</w:t>
      </w:r>
      <w:r w:rsidR="7E5EB5A4" w:rsidRPr="6DEAE7A5">
        <w:rPr>
          <w:sz w:val="40"/>
          <w:szCs w:val="40"/>
        </w:rPr>
        <w:t xml:space="preserve"> spoustu </w:t>
      </w:r>
      <w:r w:rsidR="223871B1" w:rsidRPr="6DEAE7A5">
        <w:rPr>
          <w:sz w:val="40"/>
          <w:szCs w:val="40"/>
        </w:rPr>
        <w:t>zajímav</w:t>
      </w:r>
      <w:r w:rsidR="4D3A6086" w:rsidRPr="6DEAE7A5">
        <w:rPr>
          <w:sz w:val="40"/>
          <w:szCs w:val="40"/>
        </w:rPr>
        <w:t>ý</w:t>
      </w:r>
      <w:r w:rsidR="223871B1" w:rsidRPr="6DEAE7A5">
        <w:rPr>
          <w:sz w:val="40"/>
          <w:szCs w:val="40"/>
        </w:rPr>
        <w:t>ch</w:t>
      </w:r>
      <w:r w:rsidR="0F68BB6A" w:rsidRPr="6DEAE7A5">
        <w:rPr>
          <w:sz w:val="40"/>
          <w:szCs w:val="40"/>
        </w:rPr>
        <w:t xml:space="preserve"> věcí</w:t>
      </w:r>
      <w:r w:rsidR="796F4C2E" w:rsidRPr="6DEAE7A5">
        <w:rPr>
          <w:sz w:val="40"/>
          <w:szCs w:val="40"/>
        </w:rPr>
        <w:t>. Dozvěděl</w:t>
      </w:r>
      <w:r w:rsidR="152B43A0" w:rsidRPr="6DEAE7A5">
        <w:rPr>
          <w:sz w:val="40"/>
          <w:szCs w:val="40"/>
        </w:rPr>
        <w:t>y</w:t>
      </w:r>
      <w:r w:rsidR="796F4C2E" w:rsidRPr="6DEAE7A5">
        <w:rPr>
          <w:sz w:val="40"/>
          <w:szCs w:val="40"/>
        </w:rPr>
        <w:t xml:space="preserve"> se o </w:t>
      </w:r>
      <w:r w:rsidR="0636D5BF" w:rsidRPr="6DEAE7A5">
        <w:rPr>
          <w:sz w:val="40"/>
          <w:szCs w:val="40"/>
        </w:rPr>
        <w:t>t</w:t>
      </w:r>
      <w:r w:rsidR="59404DB1" w:rsidRPr="6DEAE7A5">
        <w:rPr>
          <w:sz w:val="40"/>
          <w:szCs w:val="40"/>
        </w:rPr>
        <w:t>o</w:t>
      </w:r>
      <w:r w:rsidR="0636D5BF" w:rsidRPr="6DEAE7A5">
        <w:rPr>
          <w:sz w:val="40"/>
          <w:szCs w:val="40"/>
        </w:rPr>
        <w:t>m</w:t>
      </w:r>
      <w:r w:rsidR="05BB5673" w:rsidRPr="6DEAE7A5">
        <w:rPr>
          <w:sz w:val="40"/>
          <w:szCs w:val="40"/>
        </w:rPr>
        <w:t>,</w:t>
      </w:r>
      <w:r w:rsidR="1A4A767B" w:rsidRPr="6DEAE7A5">
        <w:rPr>
          <w:sz w:val="40"/>
          <w:szCs w:val="40"/>
        </w:rPr>
        <w:t xml:space="preserve"> </w:t>
      </w:r>
      <w:r w:rsidR="0636D5BF" w:rsidRPr="6DEAE7A5">
        <w:rPr>
          <w:sz w:val="40"/>
          <w:szCs w:val="40"/>
        </w:rPr>
        <w:t>že kouzla nejsou vý</w:t>
      </w:r>
      <w:r w:rsidR="2D5D2D3A" w:rsidRPr="6DEAE7A5">
        <w:rPr>
          <w:sz w:val="40"/>
          <w:szCs w:val="40"/>
        </w:rPr>
        <w:t>mysly</w:t>
      </w:r>
      <w:r>
        <w:rPr>
          <w:sz w:val="40"/>
          <w:szCs w:val="40"/>
        </w:rPr>
        <w:t>,</w:t>
      </w:r>
      <w:r w:rsidR="2D5D2D3A" w:rsidRPr="6DEAE7A5">
        <w:rPr>
          <w:sz w:val="40"/>
          <w:szCs w:val="40"/>
        </w:rPr>
        <w:t xml:space="preserve"> ale skutečnost.</w:t>
      </w:r>
    </w:p>
    <w:p w14:paraId="34B3EA01" w14:textId="76861DEE" w:rsidR="6DEAE7A5" w:rsidRDefault="6DEAE7A5" w:rsidP="6DEAE7A5">
      <w:pPr>
        <w:jc w:val="both"/>
        <w:rPr>
          <w:sz w:val="40"/>
          <w:szCs w:val="40"/>
        </w:rPr>
      </w:pPr>
    </w:p>
    <w:p w14:paraId="13E616D0" w14:textId="050471D5" w:rsidR="117E9C7F" w:rsidRDefault="2D5D2D3A" w:rsidP="4371EE97">
      <w:pPr>
        <w:jc w:val="both"/>
        <w:rPr>
          <w:sz w:val="40"/>
          <w:szCs w:val="40"/>
        </w:rPr>
      </w:pPr>
      <w:r w:rsidRPr="6DEAE7A5">
        <w:rPr>
          <w:sz w:val="40"/>
          <w:szCs w:val="40"/>
        </w:rPr>
        <w:lastRenderedPageBreak/>
        <w:t xml:space="preserve"> </w:t>
      </w:r>
      <w:r w:rsidR="117E9C7F" w:rsidRPr="4371EE97">
        <w:rPr>
          <w:sz w:val="40"/>
          <w:szCs w:val="40"/>
        </w:rPr>
        <w:t>Psalo se tam také o významných kouzelnických válká</w:t>
      </w:r>
      <w:r w:rsidR="70D10F17" w:rsidRPr="4371EE97">
        <w:rPr>
          <w:sz w:val="40"/>
          <w:szCs w:val="40"/>
        </w:rPr>
        <w:t>ch 18</w:t>
      </w:r>
      <w:r w:rsidR="098A95BA" w:rsidRPr="4371EE97">
        <w:rPr>
          <w:sz w:val="40"/>
          <w:szCs w:val="40"/>
        </w:rPr>
        <w:t>.</w:t>
      </w:r>
      <w:r w:rsidR="70D10F17" w:rsidRPr="4371EE97">
        <w:rPr>
          <w:sz w:val="40"/>
          <w:szCs w:val="40"/>
        </w:rPr>
        <w:t xml:space="preserve"> až </w:t>
      </w:r>
      <w:bookmarkStart w:id="0" w:name="_GoBack"/>
      <w:r w:rsidR="70D10F17" w:rsidRPr="4371EE97">
        <w:rPr>
          <w:sz w:val="40"/>
          <w:szCs w:val="40"/>
        </w:rPr>
        <w:t>2</w:t>
      </w:r>
      <w:bookmarkEnd w:id="0"/>
      <w:r w:rsidR="70D10F17" w:rsidRPr="4371EE97">
        <w:rPr>
          <w:sz w:val="40"/>
          <w:szCs w:val="40"/>
        </w:rPr>
        <w:t>0</w:t>
      </w:r>
      <w:r w:rsidR="16285180" w:rsidRPr="4371EE97">
        <w:rPr>
          <w:sz w:val="40"/>
          <w:szCs w:val="40"/>
        </w:rPr>
        <w:t>.</w:t>
      </w:r>
      <w:r w:rsidR="70D10F17" w:rsidRPr="4371EE97">
        <w:rPr>
          <w:sz w:val="40"/>
          <w:szCs w:val="40"/>
        </w:rPr>
        <w:t xml:space="preserve"> století</w:t>
      </w:r>
      <w:r w:rsidR="18696505" w:rsidRPr="4371EE97">
        <w:rPr>
          <w:sz w:val="40"/>
          <w:szCs w:val="40"/>
        </w:rPr>
        <w:t>. Na další stránce bylo napsáno:</w:t>
      </w:r>
      <w:r w:rsidR="18696505" w:rsidRPr="4371EE97">
        <w:rPr>
          <w:i/>
          <w:iCs/>
          <w:sz w:val="40"/>
          <w:szCs w:val="40"/>
        </w:rPr>
        <w:t xml:space="preserve"> </w:t>
      </w:r>
      <w:r w:rsidR="00D72453">
        <w:rPr>
          <w:i/>
          <w:iCs/>
          <w:sz w:val="40"/>
          <w:szCs w:val="40"/>
        </w:rPr>
        <w:t>K</w:t>
      </w:r>
      <w:r w:rsidR="570E4A36" w:rsidRPr="4371EE97">
        <w:rPr>
          <w:i/>
          <w:iCs/>
          <w:sz w:val="40"/>
          <w:szCs w:val="40"/>
        </w:rPr>
        <w:t>do tuto knihu vlastní</w:t>
      </w:r>
      <w:r w:rsidR="74A34D1E" w:rsidRPr="4371EE97">
        <w:rPr>
          <w:i/>
          <w:iCs/>
          <w:sz w:val="40"/>
          <w:szCs w:val="40"/>
        </w:rPr>
        <w:t>,</w:t>
      </w:r>
      <w:r w:rsidR="570E4A36" w:rsidRPr="4371EE97">
        <w:rPr>
          <w:i/>
          <w:iCs/>
          <w:sz w:val="40"/>
          <w:szCs w:val="40"/>
        </w:rPr>
        <w:t xml:space="preserve"> získává sílu </w:t>
      </w:r>
      <w:r w:rsidR="7505A200" w:rsidRPr="4371EE97">
        <w:rPr>
          <w:i/>
          <w:iCs/>
          <w:sz w:val="40"/>
          <w:szCs w:val="40"/>
        </w:rPr>
        <w:t>prastaré kouzelnické magie</w:t>
      </w:r>
      <w:r w:rsidR="1278C7A9" w:rsidRPr="4371EE97">
        <w:rPr>
          <w:i/>
          <w:iCs/>
          <w:sz w:val="40"/>
          <w:szCs w:val="40"/>
        </w:rPr>
        <w:t>.</w:t>
      </w:r>
      <w:r w:rsidR="1278C7A9" w:rsidRPr="4371EE97">
        <w:rPr>
          <w:sz w:val="40"/>
          <w:szCs w:val="40"/>
        </w:rPr>
        <w:t xml:space="preserve"> </w:t>
      </w:r>
      <w:r w:rsidR="00D72453">
        <w:rPr>
          <w:sz w:val="40"/>
          <w:szCs w:val="40"/>
        </w:rPr>
        <w:t>„</w:t>
      </w:r>
      <w:r w:rsidR="1278C7A9" w:rsidRPr="4371EE97">
        <w:rPr>
          <w:sz w:val="40"/>
          <w:szCs w:val="40"/>
        </w:rPr>
        <w:t xml:space="preserve">Co?!” </w:t>
      </w:r>
      <w:r w:rsidR="0D0FAB85" w:rsidRPr="4371EE97">
        <w:rPr>
          <w:sz w:val="40"/>
          <w:szCs w:val="40"/>
        </w:rPr>
        <w:t>ř</w:t>
      </w:r>
      <w:r w:rsidR="1278C7A9" w:rsidRPr="4371EE97">
        <w:rPr>
          <w:sz w:val="40"/>
          <w:szCs w:val="40"/>
        </w:rPr>
        <w:t>ekla p</w:t>
      </w:r>
      <w:r w:rsidR="21EDF0F4" w:rsidRPr="4371EE97">
        <w:rPr>
          <w:sz w:val="40"/>
          <w:szCs w:val="40"/>
        </w:rPr>
        <w:t xml:space="preserve">řekvapeně Kája. </w:t>
      </w:r>
      <w:r w:rsidR="00D72453">
        <w:rPr>
          <w:sz w:val="40"/>
          <w:szCs w:val="40"/>
        </w:rPr>
        <w:t>„</w:t>
      </w:r>
      <w:r w:rsidR="36D6B5D7" w:rsidRPr="4371EE97">
        <w:rPr>
          <w:sz w:val="40"/>
          <w:szCs w:val="40"/>
        </w:rPr>
        <w:t>T</w:t>
      </w:r>
      <w:r w:rsidR="21EDF0F4" w:rsidRPr="4371EE97">
        <w:rPr>
          <w:sz w:val="40"/>
          <w:szCs w:val="40"/>
        </w:rPr>
        <w:t>o je boží!!</w:t>
      </w:r>
      <w:r w:rsidR="25EBC009" w:rsidRPr="4371EE97">
        <w:rPr>
          <w:sz w:val="40"/>
          <w:szCs w:val="40"/>
        </w:rPr>
        <w:t>”</w:t>
      </w:r>
      <w:r w:rsidR="1B0832DC" w:rsidRPr="4371EE97">
        <w:rPr>
          <w:sz w:val="40"/>
          <w:szCs w:val="40"/>
        </w:rPr>
        <w:t xml:space="preserve"> </w:t>
      </w:r>
      <w:r w:rsidR="736966D7" w:rsidRPr="4371EE97">
        <w:rPr>
          <w:sz w:val="40"/>
          <w:szCs w:val="40"/>
        </w:rPr>
        <w:t>z</w:t>
      </w:r>
      <w:r w:rsidR="1B0832DC" w:rsidRPr="4371EE97">
        <w:rPr>
          <w:sz w:val="40"/>
          <w:szCs w:val="40"/>
        </w:rPr>
        <w:t>akřičela Jana.</w:t>
      </w:r>
      <w:r w:rsidR="757B9B08" w:rsidRPr="4371EE97">
        <w:rPr>
          <w:sz w:val="40"/>
          <w:szCs w:val="40"/>
        </w:rPr>
        <w:t xml:space="preserve"> </w:t>
      </w:r>
      <w:r w:rsidR="00D72453">
        <w:rPr>
          <w:sz w:val="40"/>
          <w:szCs w:val="40"/>
        </w:rPr>
        <w:t>„</w:t>
      </w:r>
      <w:r w:rsidR="757B9B08" w:rsidRPr="4371EE97">
        <w:rPr>
          <w:sz w:val="40"/>
          <w:szCs w:val="40"/>
        </w:rPr>
        <w:t>Chápeš</w:t>
      </w:r>
      <w:r w:rsidR="65F838A3" w:rsidRPr="4371EE97">
        <w:rPr>
          <w:sz w:val="40"/>
          <w:szCs w:val="40"/>
        </w:rPr>
        <w:t xml:space="preserve"> </w:t>
      </w:r>
      <w:r w:rsidR="757B9B08" w:rsidRPr="4371EE97">
        <w:rPr>
          <w:sz w:val="40"/>
          <w:szCs w:val="40"/>
        </w:rPr>
        <w:t>Káj</w:t>
      </w:r>
      <w:r w:rsidR="5F054BDD" w:rsidRPr="4371EE97">
        <w:rPr>
          <w:sz w:val="40"/>
          <w:szCs w:val="40"/>
        </w:rPr>
        <w:t>o</w:t>
      </w:r>
      <w:r w:rsidR="74833DA9" w:rsidRPr="4371EE97">
        <w:rPr>
          <w:sz w:val="40"/>
          <w:szCs w:val="40"/>
        </w:rPr>
        <w:t xml:space="preserve">, </w:t>
      </w:r>
      <w:r w:rsidR="757B9B08" w:rsidRPr="4371EE97">
        <w:rPr>
          <w:sz w:val="40"/>
          <w:szCs w:val="40"/>
        </w:rPr>
        <w:t>že s touhle knížkou dokáže</w:t>
      </w:r>
      <w:r w:rsidR="44E25334" w:rsidRPr="4371EE97">
        <w:rPr>
          <w:sz w:val="40"/>
          <w:szCs w:val="40"/>
        </w:rPr>
        <w:t>me</w:t>
      </w:r>
      <w:r w:rsidR="1372F2D3" w:rsidRPr="4371EE97">
        <w:rPr>
          <w:sz w:val="40"/>
          <w:szCs w:val="40"/>
        </w:rPr>
        <w:t xml:space="preserve"> fantastické věci?”</w:t>
      </w:r>
      <w:r w:rsidR="03EF906E" w:rsidRPr="4371EE97">
        <w:rPr>
          <w:sz w:val="40"/>
          <w:szCs w:val="40"/>
        </w:rPr>
        <w:t xml:space="preserve"> </w:t>
      </w:r>
      <w:r w:rsidR="033AA27B" w:rsidRPr="4371EE97">
        <w:rPr>
          <w:sz w:val="40"/>
          <w:szCs w:val="40"/>
        </w:rPr>
        <w:t>z</w:t>
      </w:r>
      <w:r w:rsidR="03EF906E" w:rsidRPr="4371EE97">
        <w:rPr>
          <w:sz w:val="40"/>
          <w:szCs w:val="40"/>
        </w:rPr>
        <w:t xml:space="preserve">eptala se Jana překvapené Káji. </w:t>
      </w:r>
      <w:r w:rsidR="00D72453">
        <w:rPr>
          <w:sz w:val="40"/>
          <w:szCs w:val="40"/>
        </w:rPr>
        <w:t>„T</w:t>
      </w:r>
      <w:r w:rsidR="6314A0AB" w:rsidRPr="4371EE97">
        <w:rPr>
          <w:sz w:val="40"/>
          <w:szCs w:val="40"/>
        </w:rPr>
        <w:t>o se mi nějak nezdá</w:t>
      </w:r>
      <w:r w:rsidR="4C22CBE1" w:rsidRPr="4371EE97">
        <w:rPr>
          <w:sz w:val="40"/>
          <w:szCs w:val="40"/>
        </w:rPr>
        <w:t>,</w:t>
      </w:r>
      <w:r w:rsidR="6314A0AB" w:rsidRPr="4371EE97">
        <w:rPr>
          <w:sz w:val="40"/>
          <w:szCs w:val="40"/>
        </w:rPr>
        <w:t xml:space="preserve"> měl</w:t>
      </w:r>
      <w:r w:rsidR="6C621E1D" w:rsidRPr="4371EE97">
        <w:rPr>
          <w:sz w:val="40"/>
          <w:szCs w:val="40"/>
        </w:rPr>
        <w:t>y</w:t>
      </w:r>
      <w:r w:rsidR="6314A0AB" w:rsidRPr="4371EE97">
        <w:rPr>
          <w:sz w:val="40"/>
          <w:szCs w:val="40"/>
        </w:rPr>
        <w:t xml:space="preserve"> bychom to raději</w:t>
      </w:r>
      <w:r w:rsidR="702467FD" w:rsidRPr="4371EE97">
        <w:rPr>
          <w:sz w:val="40"/>
          <w:szCs w:val="40"/>
        </w:rPr>
        <w:t xml:space="preserve"> </w:t>
      </w:r>
      <w:r w:rsidR="6314A0AB" w:rsidRPr="4371EE97">
        <w:rPr>
          <w:sz w:val="40"/>
          <w:szCs w:val="40"/>
        </w:rPr>
        <w:t>vyz</w:t>
      </w:r>
      <w:r w:rsidR="1C0C5FC5" w:rsidRPr="4371EE97">
        <w:rPr>
          <w:sz w:val="40"/>
          <w:szCs w:val="40"/>
        </w:rPr>
        <w:t>koušet sam</w:t>
      </w:r>
      <w:r w:rsidR="00D72453">
        <w:rPr>
          <w:sz w:val="40"/>
          <w:szCs w:val="40"/>
        </w:rPr>
        <w:t>y</w:t>
      </w:r>
      <w:r w:rsidR="1C0C5FC5" w:rsidRPr="4371EE97">
        <w:rPr>
          <w:sz w:val="40"/>
          <w:szCs w:val="40"/>
        </w:rPr>
        <w:t xml:space="preserve">.” </w:t>
      </w:r>
      <w:r w:rsidR="00D72453">
        <w:rPr>
          <w:sz w:val="40"/>
          <w:szCs w:val="40"/>
        </w:rPr>
        <w:t>„</w:t>
      </w:r>
      <w:r w:rsidR="1C0C5FC5" w:rsidRPr="4371EE97">
        <w:rPr>
          <w:sz w:val="40"/>
          <w:szCs w:val="40"/>
        </w:rPr>
        <w:t>Tak jo</w:t>
      </w:r>
      <w:r w:rsidR="35EC47CF" w:rsidRPr="4371EE97">
        <w:rPr>
          <w:sz w:val="40"/>
          <w:szCs w:val="40"/>
        </w:rPr>
        <w:t>.</w:t>
      </w:r>
      <w:r w:rsidR="1C0C5FC5" w:rsidRPr="4371EE97">
        <w:rPr>
          <w:sz w:val="40"/>
          <w:szCs w:val="40"/>
        </w:rPr>
        <w:t>”</w:t>
      </w:r>
      <w:r w:rsidR="1B52EF79" w:rsidRPr="4371EE97">
        <w:rPr>
          <w:sz w:val="40"/>
          <w:szCs w:val="40"/>
        </w:rPr>
        <w:t xml:space="preserve"> vyhrkne nedočkavostí Jana.</w:t>
      </w:r>
      <w:r w:rsidR="47CC75C2" w:rsidRPr="4371EE97">
        <w:rPr>
          <w:sz w:val="40"/>
          <w:szCs w:val="40"/>
        </w:rPr>
        <w:t xml:space="preserve"> Tak začal</w:t>
      </w:r>
      <w:r w:rsidR="5F089C94" w:rsidRPr="4371EE97">
        <w:rPr>
          <w:sz w:val="40"/>
          <w:szCs w:val="40"/>
        </w:rPr>
        <w:t>y</w:t>
      </w:r>
      <w:r w:rsidR="47CC75C2" w:rsidRPr="4371EE97">
        <w:rPr>
          <w:sz w:val="40"/>
          <w:szCs w:val="40"/>
        </w:rPr>
        <w:t xml:space="preserve"> listovat knihou a jako první našl</w:t>
      </w:r>
      <w:r w:rsidR="031F9F2D" w:rsidRPr="4371EE97">
        <w:rPr>
          <w:sz w:val="40"/>
          <w:szCs w:val="40"/>
        </w:rPr>
        <w:t>y</w:t>
      </w:r>
      <w:r w:rsidR="47CC75C2" w:rsidRPr="4371EE97">
        <w:rPr>
          <w:sz w:val="40"/>
          <w:szCs w:val="40"/>
        </w:rPr>
        <w:t xml:space="preserve"> kouzlo levitace.</w:t>
      </w:r>
      <w:r w:rsidR="1FDA6A8C" w:rsidRPr="4371EE97">
        <w:rPr>
          <w:sz w:val="40"/>
          <w:szCs w:val="40"/>
        </w:rPr>
        <w:t xml:space="preserve"> </w:t>
      </w:r>
      <w:r w:rsidR="00D72453">
        <w:rPr>
          <w:sz w:val="40"/>
          <w:szCs w:val="40"/>
        </w:rPr>
        <w:t>„</w:t>
      </w:r>
      <w:r w:rsidR="1FDA6A8C" w:rsidRPr="4371EE97">
        <w:rPr>
          <w:sz w:val="40"/>
          <w:szCs w:val="40"/>
        </w:rPr>
        <w:t xml:space="preserve">Et </w:t>
      </w:r>
      <w:proofErr w:type="spellStart"/>
      <w:r w:rsidR="1FDA6A8C" w:rsidRPr="4371EE97">
        <w:rPr>
          <w:sz w:val="40"/>
          <w:szCs w:val="40"/>
        </w:rPr>
        <w:t>tutelas</w:t>
      </w:r>
      <w:proofErr w:type="spellEnd"/>
      <w:r w:rsidR="1FDA6A8C" w:rsidRPr="4371EE97">
        <w:rPr>
          <w:sz w:val="40"/>
          <w:szCs w:val="40"/>
        </w:rPr>
        <w:t xml:space="preserve"> bel </w:t>
      </w:r>
      <w:proofErr w:type="spellStart"/>
      <w:r w:rsidR="1FDA6A8C" w:rsidRPr="4371EE97">
        <w:rPr>
          <w:sz w:val="40"/>
          <w:szCs w:val="40"/>
        </w:rPr>
        <w:t>evanescent</w:t>
      </w:r>
      <w:proofErr w:type="spellEnd"/>
      <w:r w:rsidR="1FDA6A8C" w:rsidRPr="4371EE97">
        <w:rPr>
          <w:sz w:val="40"/>
          <w:szCs w:val="40"/>
        </w:rPr>
        <w:t>!”</w:t>
      </w:r>
      <w:r w:rsidR="1BA11E75" w:rsidRPr="4371EE97">
        <w:rPr>
          <w:sz w:val="40"/>
          <w:szCs w:val="40"/>
        </w:rPr>
        <w:t xml:space="preserve"> </w:t>
      </w:r>
      <w:r w:rsidR="756E6AEA" w:rsidRPr="4371EE97">
        <w:rPr>
          <w:sz w:val="40"/>
          <w:szCs w:val="40"/>
        </w:rPr>
        <w:t>p</w:t>
      </w:r>
      <w:r w:rsidR="1BA11E75" w:rsidRPr="4371EE97">
        <w:rPr>
          <w:sz w:val="40"/>
          <w:szCs w:val="40"/>
        </w:rPr>
        <w:t>ronesla Jana zaříkávadlo</w:t>
      </w:r>
      <w:r w:rsidR="4B409B24" w:rsidRPr="4371EE97">
        <w:rPr>
          <w:sz w:val="40"/>
          <w:szCs w:val="40"/>
        </w:rPr>
        <w:t>. A najednou se Kája začala vznášet</w:t>
      </w:r>
      <w:r w:rsidR="6E2994E0" w:rsidRPr="4371EE97">
        <w:rPr>
          <w:sz w:val="40"/>
          <w:szCs w:val="40"/>
        </w:rPr>
        <w:t>.</w:t>
      </w:r>
      <w:r w:rsidR="4B409B24" w:rsidRPr="4371EE97">
        <w:rPr>
          <w:sz w:val="40"/>
          <w:szCs w:val="40"/>
        </w:rPr>
        <w:t xml:space="preserve"> </w:t>
      </w:r>
      <w:r w:rsidR="00D72453">
        <w:rPr>
          <w:sz w:val="40"/>
          <w:szCs w:val="40"/>
        </w:rPr>
        <w:t>„</w:t>
      </w:r>
      <w:r w:rsidR="4B409B24" w:rsidRPr="4371EE97">
        <w:rPr>
          <w:sz w:val="40"/>
          <w:szCs w:val="40"/>
        </w:rPr>
        <w:t>Kájo</w:t>
      </w:r>
      <w:r w:rsidR="667FB9DB" w:rsidRPr="4371EE97">
        <w:rPr>
          <w:sz w:val="40"/>
          <w:szCs w:val="40"/>
        </w:rPr>
        <w:t>,</w:t>
      </w:r>
      <w:r w:rsidR="4B409B24" w:rsidRPr="4371EE97">
        <w:rPr>
          <w:sz w:val="40"/>
          <w:szCs w:val="40"/>
        </w:rPr>
        <w:t xml:space="preserve"> já nev</w:t>
      </w:r>
      <w:r w:rsidR="1DC08674" w:rsidRPr="4371EE97">
        <w:rPr>
          <w:sz w:val="40"/>
          <w:szCs w:val="40"/>
        </w:rPr>
        <w:t>ěděla že to vážně funguje!</w:t>
      </w:r>
      <w:r w:rsidR="2B2D0DCA" w:rsidRPr="4371EE97">
        <w:rPr>
          <w:sz w:val="40"/>
          <w:szCs w:val="40"/>
        </w:rPr>
        <w:t xml:space="preserve">” </w:t>
      </w:r>
      <w:r w:rsidR="0B528D15" w:rsidRPr="4371EE97">
        <w:rPr>
          <w:sz w:val="40"/>
          <w:szCs w:val="40"/>
        </w:rPr>
        <w:t>l</w:t>
      </w:r>
      <w:r w:rsidR="3D44A43B" w:rsidRPr="4371EE97">
        <w:rPr>
          <w:sz w:val="40"/>
          <w:szCs w:val="40"/>
        </w:rPr>
        <w:t xml:space="preserve">ekla se Jana. </w:t>
      </w:r>
      <w:r w:rsidR="00D72453">
        <w:rPr>
          <w:sz w:val="40"/>
          <w:szCs w:val="40"/>
        </w:rPr>
        <w:t>„</w:t>
      </w:r>
      <w:r w:rsidR="3D44A43B" w:rsidRPr="4371EE97">
        <w:rPr>
          <w:sz w:val="40"/>
          <w:szCs w:val="40"/>
        </w:rPr>
        <w:t xml:space="preserve">Hlavně mě dostaň dolů!” </w:t>
      </w:r>
      <w:r w:rsidR="36C3FC27" w:rsidRPr="4371EE97">
        <w:rPr>
          <w:sz w:val="40"/>
          <w:szCs w:val="40"/>
        </w:rPr>
        <w:t>k</w:t>
      </w:r>
      <w:r w:rsidR="7E22BD45" w:rsidRPr="4371EE97">
        <w:rPr>
          <w:sz w:val="40"/>
          <w:szCs w:val="40"/>
        </w:rPr>
        <w:t>řikla Kája shora.</w:t>
      </w:r>
      <w:r w:rsidR="49109D1D" w:rsidRPr="4371EE97">
        <w:rPr>
          <w:sz w:val="40"/>
          <w:szCs w:val="40"/>
        </w:rPr>
        <w:t xml:space="preserve"> Jana začala horlivě listovat knihou</w:t>
      </w:r>
      <w:r w:rsidR="0FD11A6A" w:rsidRPr="4371EE97">
        <w:rPr>
          <w:sz w:val="40"/>
          <w:szCs w:val="40"/>
        </w:rPr>
        <w:t xml:space="preserve">, </w:t>
      </w:r>
      <w:r w:rsidR="49109D1D" w:rsidRPr="4371EE97">
        <w:rPr>
          <w:sz w:val="40"/>
          <w:szCs w:val="40"/>
        </w:rPr>
        <w:t>aby našla</w:t>
      </w:r>
      <w:r w:rsidR="7B6C87A8" w:rsidRPr="4371EE97">
        <w:rPr>
          <w:sz w:val="40"/>
          <w:szCs w:val="40"/>
        </w:rPr>
        <w:t xml:space="preserve"> </w:t>
      </w:r>
      <w:proofErr w:type="spellStart"/>
      <w:r w:rsidR="49109D1D" w:rsidRPr="4371EE97">
        <w:rPr>
          <w:sz w:val="40"/>
          <w:szCs w:val="40"/>
        </w:rPr>
        <w:t>protikouzlo</w:t>
      </w:r>
      <w:proofErr w:type="spellEnd"/>
      <w:r w:rsidR="5C7148EA" w:rsidRPr="4371EE97">
        <w:rPr>
          <w:sz w:val="40"/>
          <w:szCs w:val="40"/>
        </w:rPr>
        <w:t xml:space="preserve">. </w:t>
      </w:r>
      <w:r w:rsidR="4E75FF9B" w:rsidRPr="4371EE97">
        <w:rPr>
          <w:sz w:val="40"/>
          <w:szCs w:val="40"/>
        </w:rPr>
        <w:t>V knize stálo</w:t>
      </w:r>
      <w:r w:rsidR="508B7668" w:rsidRPr="4371EE97">
        <w:rPr>
          <w:sz w:val="40"/>
          <w:szCs w:val="40"/>
        </w:rPr>
        <w:t>:</w:t>
      </w:r>
      <w:r w:rsidR="508B7668" w:rsidRPr="4371EE97">
        <w:rPr>
          <w:i/>
          <w:iCs/>
          <w:sz w:val="40"/>
          <w:szCs w:val="40"/>
        </w:rPr>
        <w:t xml:space="preserve"> K odčarování jakéhokoliv kouzla stačí soustředěně </w:t>
      </w:r>
      <w:r w:rsidR="3C26E3A7" w:rsidRPr="4371EE97">
        <w:rPr>
          <w:i/>
          <w:iCs/>
          <w:sz w:val="40"/>
          <w:szCs w:val="40"/>
        </w:rPr>
        <w:t>vyřknout tato dvě slova</w:t>
      </w:r>
      <w:r w:rsidR="4C4C9202" w:rsidRPr="4371EE97">
        <w:rPr>
          <w:i/>
          <w:iCs/>
          <w:sz w:val="40"/>
          <w:szCs w:val="40"/>
        </w:rPr>
        <w:t xml:space="preserve">: </w:t>
      </w:r>
      <w:proofErr w:type="spellStart"/>
      <w:r w:rsidR="3C26E3A7" w:rsidRPr="4371EE97">
        <w:rPr>
          <w:i/>
          <w:iCs/>
          <w:sz w:val="40"/>
          <w:szCs w:val="40"/>
        </w:rPr>
        <w:t>Ridikulum</w:t>
      </w:r>
      <w:proofErr w:type="spellEnd"/>
      <w:r w:rsidR="3C26E3A7" w:rsidRPr="4371EE97">
        <w:rPr>
          <w:i/>
          <w:iCs/>
          <w:sz w:val="40"/>
          <w:szCs w:val="40"/>
        </w:rPr>
        <w:t xml:space="preserve"> </w:t>
      </w:r>
      <w:proofErr w:type="spellStart"/>
      <w:r w:rsidR="3C26E3A7" w:rsidRPr="4371EE97">
        <w:rPr>
          <w:i/>
          <w:iCs/>
          <w:sz w:val="40"/>
          <w:szCs w:val="40"/>
        </w:rPr>
        <w:t>portam</w:t>
      </w:r>
      <w:proofErr w:type="spellEnd"/>
      <w:r w:rsidR="3C26E3A7" w:rsidRPr="4371EE97">
        <w:rPr>
          <w:i/>
          <w:iCs/>
          <w:sz w:val="40"/>
          <w:szCs w:val="40"/>
        </w:rPr>
        <w:t>.</w:t>
      </w:r>
      <w:r w:rsidR="3C26E3A7" w:rsidRPr="4371EE97">
        <w:rPr>
          <w:sz w:val="40"/>
          <w:szCs w:val="40"/>
        </w:rPr>
        <w:t xml:space="preserve"> </w:t>
      </w:r>
      <w:r w:rsidR="685EAD8A" w:rsidRPr="4371EE97">
        <w:rPr>
          <w:sz w:val="40"/>
          <w:szCs w:val="40"/>
        </w:rPr>
        <w:t xml:space="preserve">Jana se </w:t>
      </w:r>
      <w:proofErr w:type="spellStart"/>
      <w:r w:rsidR="685EAD8A" w:rsidRPr="4371EE97">
        <w:rPr>
          <w:sz w:val="40"/>
          <w:szCs w:val="40"/>
        </w:rPr>
        <w:t>zasoustředila</w:t>
      </w:r>
      <w:proofErr w:type="spellEnd"/>
      <w:r w:rsidR="685EAD8A" w:rsidRPr="4371EE97">
        <w:rPr>
          <w:sz w:val="40"/>
          <w:szCs w:val="40"/>
        </w:rPr>
        <w:t xml:space="preserve"> a řekla</w:t>
      </w:r>
      <w:r w:rsidR="00D72453">
        <w:rPr>
          <w:sz w:val="40"/>
          <w:szCs w:val="40"/>
        </w:rPr>
        <w:t>:</w:t>
      </w:r>
      <w:r w:rsidR="685EAD8A" w:rsidRPr="4371EE97">
        <w:rPr>
          <w:sz w:val="40"/>
          <w:szCs w:val="40"/>
        </w:rPr>
        <w:t xml:space="preserve"> </w:t>
      </w:r>
      <w:r w:rsidR="00D72453">
        <w:rPr>
          <w:sz w:val="40"/>
          <w:szCs w:val="40"/>
        </w:rPr>
        <w:t>„</w:t>
      </w:r>
      <w:proofErr w:type="spellStart"/>
      <w:r w:rsidR="685EAD8A" w:rsidRPr="4371EE97">
        <w:rPr>
          <w:sz w:val="40"/>
          <w:szCs w:val="40"/>
        </w:rPr>
        <w:t>Ridikulum</w:t>
      </w:r>
      <w:proofErr w:type="spellEnd"/>
      <w:r w:rsidR="685EAD8A" w:rsidRPr="4371EE97">
        <w:rPr>
          <w:sz w:val="40"/>
          <w:szCs w:val="40"/>
        </w:rPr>
        <w:t xml:space="preserve"> </w:t>
      </w:r>
      <w:proofErr w:type="spellStart"/>
      <w:r w:rsidR="685EAD8A" w:rsidRPr="4371EE97">
        <w:rPr>
          <w:sz w:val="40"/>
          <w:szCs w:val="40"/>
        </w:rPr>
        <w:t>portam</w:t>
      </w:r>
      <w:proofErr w:type="spellEnd"/>
      <w:r w:rsidR="685EAD8A" w:rsidRPr="4371EE97">
        <w:rPr>
          <w:sz w:val="40"/>
          <w:szCs w:val="40"/>
        </w:rPr>
        <w:t>!”</w:t>
      </w:r>
      <w:r w:rsidR="56447A66" w:rsidRPr="4371EE97">
        <w:rPr>
          <w:sz w:val="40"/>
          <w:szCs w:val="40"/>
        </w:rPr>
        <w:t xml:space="preserve"> A ono to fungovalo! Kája se pomaličku </w:t>
      </w:r>
      <w:r w:rsidR="58A7EB8C" w:rsidRPr="4371EE97">
        <w:rPr>
          <w:sz w:val="40"/>
          <w:szCs w:val="40"/>
        </w:rPr>
        <w:t>snesla a</w:t>
      </w:r>
      <w:r w:rsidR="6DD53BCC" w:rsidRPr="4371EE97">
        <w:rPr>
          <w:sz w:val="40"/>
          <w:szCs w:val="40"/>
        </w:rPr>
        <w:t xml:space="preserve"> </w:t>
      </w:r>
      <w:r w:rsidR="58A7EB8C" w:rsidRPr="4371EE97">
        <w:rPr>
          <w:sz w:val="40"/>
          <w:szCs w:val="40"/>
        </w:rPr>
        <w:t>stoupla si na zem</w:t>
      </w:r>
      <w:r w:rsidR="7534B176" w:rsidRPr="4371EE97">
        <w:rPr>
          <w:sz w:val="40"/>
          <w:szCs w:val="40"/>
        </w:rPr>
        <w:t xml:space="preserve">. </w:t>
      </w:r>
      <w:r w:rsidR="00D72453">
        <w:rPr>
          <w:sz w:val="40"/>
          <w:szCs w:val="40"/>
        </w:rPr>
        <w:t>„</w:t>
      </w:r>
      <w:r w:rsidR="7534B176" w:rsidRPr="4371EE97">
        <w:rPr>
          <w:sz w:val="40"/>
          <w:szCs w:val="40"/>
        </w:rPr>
        <w:t>Uf</w:t>
      </w:r>
      <w:r w:rsidR="1DF910B6" w:rsidRPr="4371EE97">
        <w:rPr>
          <w:sz w:val="40"/>
          <w:szCs w:val="40"/>
        </w:rPr>
        <w:t>,</w:t>
      </w:r>
      <w:r w:rsidR="7534B176" w:rsidRPr="4371EE97">
        <w:rPr>
          <w:sz w:val="40"/>
          <w:szCs w:val="40"/>
        </w:rPr>
        <w:t xml:space="preserve"> já se bála</w:t>
      </w:r>
      <w:r w:rsidR="60D5137E" w:rsidRPr="4371EE97">
        <w:rPr>
          <w:sz w:val="40"/>
          <w:szCs w:val="40"/>
        </w:rPr>
        <w:t>,</w:t>
      </w:r>
      <w:r w:rsidR="1B4FF5FC" w:rsidRPr="4371EE97">
        <w:rPr>
          <w:sz w:val="40"/>
          <w:szCs w:val="40"/>
        </w:rPr>
        <w:t xml:space="preserve"> že tu budu trčet navždy.</w:t>
      </w:r>
      <w:r w:rsidR="59F4DB2D" w:rsidRPr="4371EE97">
        <w:rPr>
          <w:sz w:val="40"/>
          <w:szCs w:val="40"/>
        </w:rPr>
        <w:t xml:space="preserve">” </w:t>
      </w:r>
      <w:r w:rsidR="03F2DF84" w:rsidRPr="4371EE97">
        <w:rPr>
          <w:sz w:val="40"/>
          <w:szCs w:val="40"/>
        </w:rPr>
        <w:t>u</w:t>
      </w:r>
      <w:r w:rsidR="59F4DB2D" w:rsidRPr="4371EE97">
        <w:rPr>
          <w:sz w:val="40"/>
          <w:szCs w:val="40"/>
        </w:rPr>
        <w:t xml:space="preserve">levilo </w:t>
      </w:r>
      <w:proofErr w:type="gramStart"/>
      <w:r w:rsidR="59F4DB2D" w:rsidRPr="4371EE97">
        <w:rPr>
          <w:sz w:val="40"/>
          <w:szCs w:val="40"/>
        </w:rPr>
        <w:t>se</w:t>
      </w:r>
      <w:r w:rsidR="7DCE9739" w:rsidRPr="4371EE97">
        <w:rPr>
          <w:sz w:val="40"/>
          <w:szCs w:val="40"/>
        </w:rPr>
        <w:t xml:space="preserve"> </w:t>
      </w:r>
      <w:r w:rsidR="59F4DB2D" w:rsidRPr="4371EE97">
        <w:rPr>
          <w:sz w:val="40"/>
          <w:szCs w:val="40"/>
        </w:rPr>
        <w:t xml:space="preserve"> </w:t>
      </w:r>
      <w:proofErr w:type="spellStart"/>
      <w:r w:rsidR="59F4DB2D" w:rsidRPr="4371EE97">
        <w:rPr>
          <w:sz w:val="40"/>
          <w:szCs w:val="40"/>
        </w:rPr>
        <w:t>Káje</w:t>
      </w:r>
      <w:proofErr w:type="spellEnd"/>
      <w:proofErr w:type="gramEnd"/>
      <w:r w:rsidR="59F4DB2D" w:rsidRPr="4371EE97">
        <w:rPr>
          <w:sz w:val="40"/>
          <w:szCs w:val="40"/>
        </w:rPr>
        <w:t>.</w:t>
      </w:r>
      <w:r w:rsidR="7FD1AA07" w:rsidRPr="4371EE97">
        <w:rPr>
          <w:sz w:val="40"/>
          <w:szCs w:val="40"/>
        </w:rPr>
        <w:t xml:space="preserve"> </w:t>
      </w:r>
      <w:r w:rsidR="37FA8812" w:rsidRPr="4371EE97">
        <w:rPr>
          <w:sz w:val="40"/>
          <w:szCs w:val="40"/>
        </w:rPr>
        <w:t xml:space="preserve"> Jana zajásala</w:t>
      </w:r>
      <w:r w:rsidR="00D72453">
        <w:rPr>
          <w:sz w:val="40"/>
          <w:szCs w:val="40"/>
        </w:rPr>
        <w:t>: „</w:t>
      </w:r>
      <w:r w:rsidR="09165DFA" w:rsidRPr="4371EE97">
        <w:rPr>
          <w:sz w:val="40"/>
          <w:szCs w:val="40"/>
        </w:rPr>
        <w:t xml:space="preserve">Jupí! Teď to zkus ty!” </w:t>
      </w:r>
      <w:r w:rsidR="52790DBF" w:rsidRPr="4371EE97">
        <w:rPr>
          <w:sz w:val="40"/>
          <w:szCs w:val="40"/>
        </w:rPr>
        <w:t>n</w:t>
      </w:r>
      <w:r w:rsidR="09165DFA" w:rsidRPr="4371EE97">
        <w:rPr>
          <w:sz w:val="40"/>
          <w:szCs w:val="40"/>
        </w:rPr>
        <w:t>av</w:t>
      </w:r>
      <w:r w:rsidR="1587CA2A" w:rsidRPr="4371EE97">
        <w:rPr>
          <w:sz w:val="40"/>
          <w:szCs w:val="40"/>
        </w:rPr>
        <w:t xml:space="preserve">rhla </w:t>
      </w:r>
      <w:proofErr w:type="spellStart"/>
      <w:r w:rsidR="1587CA2A" w:rsidRPr="4371EE97">
        <w:rPr>
          <w:sz w:val="40"/>
          <w:szCs w:val="40"/>
        </w:rPr>
        <w:t>Káje</w:t>
      </w:r>
      <w:proofErr w:type="spellEnd"/>
      <w:r w:rsidR="1587CA2A" w:rsidRPr="4371EE97">
        <w:rPr>
          <w:sz w:val="40"/>
          <w:szCs w:val="40"/>
        </w:rPr>
        <w:t>.</w:t>
      </w:r>
      <w:r w:rsidR="4BC621FB" w:rsidRPr="4371EE97">
        <w:rPr>
          <w:sz w:val="40"/>
          <w:szCs w:val="40"/>
        </w:rPr>
        <w:t xml:space="preserve"> </w:t>
      </w:r>
      <w:r w:rsidR="00D72453">
        <w:rPr>
          <w:sz w:val="40"/>
          <w:szCs w:val="40"/>
        </w:rPr>
        <w:t>„</w:t>
      </w:r>
      <w:r w:rsidR="4BC621FB" w:rsidRPr="4371EE97">
        <w:rPr>
          <w:sz w:val="40"/>
          <w:szCs w:val="40"/>
        </w:rPr>
        <w:t>Dobrá</w:t>
      </w:r>
      <w:r w:rsidR="089C5C08" w:rsidRPr="4371EE97">
        <w:rPr>
          <w:sz w:val="40"/>
          <w:szCs w:val="40"/>
        </w:rPr>
        <w:t>,</w:t>
      </w:r>
      <w:r w:rsidR="4BC621FB" w:rsidRPr="4371EE97">
        <w:rPr>
          <w:sz w:val="40"/>
          <w:szCs w:val="40"/>
        </w:rPr>
        <w:t xml:space="preserve"> ale n</w:t>
      </w:r>
      <w:r w:rsidR="5452F56F" w:rsidRPr="4371EE97">
        <w:rPr>
          <w:sz w:val="40"/>
          <w:szCs w:val="40"/>
        </w:rPr>
        <w:t>evím</w:t>
      </w:r>
      <w:r w:rsidR="1F430383" w:rsidRPr="4371EE97">
        <w:rPr>
          <w:sz w:val="40"/>
          <w:szCs w:val="40"/>
        </w:rPr>
        <w:t>,</w:t>
      </w:r>
      <w:r w:rsidR="5452F56F" w:rsidRPr="4371EE97">
        <w:rPr>
          <w:sz w:val="40"/>
          <w:szCs w:val="40"/>
        </w:rPr>
        <w:t xml:space="preserve"> jestli se mi to podaří.</w:t>
      </w:r>
      <w:r w:rsidR="2691B0E7" w:rsidRPr="4371EE97">
        <w:rPr>
          <w:sz w:val="40"/>
          <w:szCs w:val="40"/>
        </w:rPr>
        <w:t>”</w:t>
      </w:r>
    </w:p>
    <w:p w14:paraId="757E6820" w14:textId="77777777" w:rsidR="00C376C7" w:rsidRDefault="00C376C7" w:rsidP="134B7CD5">
      <w:pPr>
        <w:jc w:val="both"/>
        <w:rPr>
          <w:sz w:val="40"/>
          <w:szCs w:val="40"/>
        </w:rPr>
      </w:pPr>
    </w:p>
    <w:p w14:paraId="50066713" w14:textId="114A968D" w:rsidR="78401CE8" w:rsidRDefault="00D72453" w:rsidP="134B7CD5">
      <w:pPr>
        <w:jc w:val="both"/>
        <w:rPr>
          <w:sz w:val="40"/>
          <w:szCs w:val="40"/>
        </w:rPr>
      </w:pPr>
      <w:r>
        <w:rPr>
          <w:sz w:val="40"/>
          <w:szCs w:val="40"/>
        </w:rPr>
        <w:t>„</w:t>
      </w:r>
      <w:r w:rsidR="7B7484FB" w:rsidRPr="4371EE97">
        <w:rPr>
          <w:sz w:val="40"/>
          <w:szCs w:val="40"/>
        </w:rPr>
        <w:t xml:space="preserve">Et </w:t>
      </w:r>
      <w:proofErr w:type="spellStart"/>
      <w:r w:rsidR="7B7484FB" w:rsidRPr="4371EE97">
        <w:rPr>
          <w:sz w:val="40"/>
          <w:szCs w:val="40"/>
        </w:rPr>
        <w:t>tutelas</w:t>
      </w:r>
      <w:proofErr w:type="spellEnd"/>
      <w:r w:rsidR="7B7484FB" w:rsidRPr="4371EE97">
        <w:rPr>
          <w:sz w:val="40"/>
          <w:szCs w:val="40"/>
        </w:rPr>
        <w:t xml:space="preserve"> bel </w:t>
      </w:r>
      <w:proofErr w:type="spellStart"/>
      <w:r w:rsidR="7B7484FB" w:rsidRPr="4371EE97">
        <w:rPr>
          <w:sz w:val="40"/>
          <w:szCs w:val="40"/>
        </w:rPr>
        <w:t>evanescent</w:t>
      </w:r>
      <w:proofErr w:type="spellEnd"/>
      <w:r w:rsidR="7B7484FB" w:rsidRPr="4371EE97">
        <w:rPr>
          <w:sz w:val="40"/>
          <w:szCs w:val="40"/>
        </w:rPr>
        <w:t xml:space="preserve">!” </w:t>
      </w:r>
      <w:r w:rsidR="46C8B036" w:rsidRPr="4371EE97">
        <w:rPr>
          <w:sz w:val="40"/>
          <w:szCs w:val="40"/>
        </w:rPr>
        <w:t>ř</w:t>
      </w:r>
      <w:r w:rsidR="78401CE8" w:rsidRPr="4371EE97">
        <w:rPr>
          <w:sz w:val="40"/>
          <w:szCs w:val="40"/>
        </w:rPr>
        <w:t>ekla Kája a zněla trošku</w:t>
      </w:r>
      <w:r w:rsidR="720086B1" w:rsidRPr="4371EE97">
        <w:rPr>
          <w:sz w:val="40"/>
          <w:szCs w:val="40"/>
        </w:rPr>
        <w:t xml:space="preserve"> </w:t>
      </w:r>
      <w:r w:rsidR="78401CE8" w:rsidRPr="4371EE97">
        <w:rPr>
          <w:sz w:val="40"/>
          <w:szCs w:val="40"/>
        </w:rPr>
        <w:t>nejistě</w:t>
      </w:r>
      <w:r w:rsidR="432DFCC0" w:rsidRPr="4371EE97">
        <w:rPr>
          <w:sz w:val="40"/>
          <w:szCs w:val="40"/>
        </w:rPr>
        <w:t xml:space="preserve">. Nic se nestalo. </w:t>
      </w:r>
      <w:r>
        <w:rPr>
          <w:sz w:val="40"/>
          <w:szCs w:val="40"/>
        </w:rPr>
        <w:t>„</w:t>
      </w:r>
      <w:r w:rsidR="432DFCC0" w:rsidRPr="4371EE97">
        <w:rPr>
          <w:sz w:val="40"/>
          <w:szCs w:val="40"/>
        </w:rPr>
        <w:t xml:space="preserve">Et </w:t>
      </w:r>
      <w:proofErr w:type="spellStart"/>
      <w:r w:rsidR="432DFCC0" w:rsidRPr="4371EE97">
        <w:rPr>
          <w:sz w:val="40"/>
          <w:szCs w:val="40"/>
        </w:rPr>
        <w:t>tutelas</w:t>
      </w:r>
      <w:proofErr w:type="spellEnd"/>
      <w:r w:rsidR="432DFCC0" w:rsidRPr="4371EE97">
        <w:rPr>
          <w:sz w:val="40"/>
          <w:szCs w:val="40"/>
        </w:rPr>
        <w:t xml:space="preserve"> bel </w:t>
      </w:r>
      <w:proofErr w:type="spellStart"/>
      <w:r w:rsidR="432DFCC0" w:rsidRPr="4371EE97">
        <w:rPr>
          <w:sz w:val="40"/>
          <w:szCs w:val="40"/>
        </w:rPr>
        <w:t>evanescent</w:t>
      </w:r>
      <w:proofErr w:type="spellEnd"/>
      <w:r>
        <w:rPr>
          <w:sz w:val="40"/>
          <w:szCs w:val="40"/>
        </w:rPr>
        <w:t>,</w:t>
      </w:r>
      <w:r w:rsidR="432DFCC0" w:rsidRPr="4371EE97">
        <w:rPr>
          <w:sz w:val="40"/>
          <w:szCs w:val="40"/>
        </w:rPr>
        <w:t>” ře</w:t>
      </w:r>
      <w:r w:rsidR="1C9E0B17" w:rsidRPr="4371EE97">
        <w:rPr>
          <w:sz w:val="40"/>
          <w:szCs w:val="40"/>
        </w:rPr>
        <w:t>kla ještě jednou Kája</w:t>
      </w:r>
      <w:r w:rsidR="03DA1FA5" w:rsidRPr="4371EE97">
        <w:rPr>
          <w:sz w:val="40"/>
          <w:szCs w:val="40"/>
        </w:rPr>
        <w:t>. Zase nic. K</w:t>
      </w:r>
      <w:r w:rsidR="3EA816CE" w:rsidRPr="4371EE97">
        <w:rPr>
          <w:sz w:val="40"/>
          <w:szCs w:val="40"/>
        </w:rPr>
        <w:t xml:space="preserve">ája se ale nevzdávala. </w:t>
      </w:r>
      <w:r w:rsidR="3EA816CE" w:rsidRPr="4371EE97">
        <w:rPr>
          <w:sz w:val="40"/>
          <w:szCs w:val="40"/>
        </w:rPr>
        <w:lastRenderedPageBreak/>
        <w:t xml:space="preserve">Zkusila to </w:t>
      </w:r>
      <w:r w:rsidR="338CFE40" w:rsidRPr="4371EE97">
        <w:rPr>
          <w:sz w:val="40"/>
          <w:szCs w:val="40"/>
        </w:rPr>
        <w:t>ještě</w:t>
      </w:r>
      <w:r w:rsidR="2E4DFD37" w:rsidRPr="4371EE97">
        <w:rPr>
          <w:sz w:val="40"/>
          <w:szCs w:val="40"/>
        </w:rPr>
        <w:t xml:space="preserve"> </w:t>
      </w:r>
      <w:r>
        <w:rPr>
          <w:sz w:val="40"/>
          <w:szCs w:val="40"/>
        </w:rPr>
        <w:t>pět</w:t>
      </w:r>
      <w:r w:rsidR="2E4DFD37" w:rsidRPr="4371EE97">
        <w:rPr>
          <w:sz w:val="40"/>
          <w:szCs w:val="40"/>
        </w:rPr>
        <w:t>krát v klidu a pak to už nevydržela a</w:t>
      </w:r>
      <w:r w:rsidR="2210C871" w:rsidRPr="4371EE97">
        <w:rPr>
          <w:sz w:val="40"/>
          <w:szCs w:val="40"/>
        </w:rPr>
        <w:t xml:space="preserve"> zakřičela</w:t>
      </w:r>
      <w:r>
        <w:rPr>
          <w:sz w:val="40"/>
          <w:szCs w:val="40"/>
        </w:rPr>
        <w:t>: „</w:t>
      </w:r>
      <w:r w:rsidR="1AFE3987" w:rsidRPr="4371EE97">
        <w:rPr>
          <w:sz w:val="40"/>
          <w:szCs w:val="40"/>
        </w:rPr>
        <w:t xml:space="preserve">ET TUTELAS BEL EVANESCENT!” </w:t>
      </w:r>
      <w:r w:rsidR="6BCE7DA0" w:rsidRPr="4371EE97">
        <w:rPr>
          <w:sz w:val="40"/>
          <w:szCs w:val="40"/>
        </w:rPr>
        <w:t>A Jana vzlétla vzhůru tak rychle</w:t>
      </w:r>
      <w:r w:rsidR="30D9F936" w:rsidRPr="4371EE97">
        <w:rPr>
          <w:sz w:val="40"/>
          <w:szCs w:val="40"/>
        </w:rPr>
        <w:t>,</w:t>
      </w:r>
      <w:r w:rsidR="6BCE7DA0" w:rsidRPr="4371EE97">
        <w:rPr>
          <w:sz w:val="40"/>
          <w:szCs w:val="40"/>
        </w:rPr>
        <w:t xml:space="preserve"> </w:t>
      </w:r>
      <w:r w:rsidR="5F88E9B4" w:rsidRPr="4371EE97">
        <w:rPr>
          <w:sz w:val="40"/>
          <w:szCs w:val="40"/>
        </w:rPr>
        <w:t>že se bouchla do hlavy o stro</w:t>
      </w:r>
      <w:r w:rsidR="0A84C6B1" w:rsidRPr="4371EE97">
        <w:rPr>
          <w:sz w:val="40"/>
          <w:szCs w:val="40"/>
        </w:rPr>
        <w:t xml:space="preserve">p. </w:t>
      </w:r>
      <w:r>
        <w:rPr>
          <w:sz w:val="40"/>
          <w:szCs w:val="40"/>
        </w:rPr>
        <w:t>„</w:t>
      </w:r>
      <w:r w:rsidR="0A84C6B1" w:rsidRPr="4371EE97">
        <w:rPr>
          <w:sz w:val="40"/>
          <w:szCs w:val="40"/>
        </w:rPr>
        <w:t xml:space="preserve">Au!” </w:t>
      </w:r>
      <w:r w:rsidR="7103C608" w:rsidRPr="4371EE97">
        <w:rPr>
          <w:sz w:val="40"/>
          <w:szCs w:val="40"/>
        </w:rPr>
        <w:t>v</w:t>
      </w:r>
      <w:r w:rsidR="0A84C6B1" w:rsidRPr="4371EE97">
        <w:rPr>
          <w:sz w:val="40"/>
          <w:szCs w:val="40"/>
        </w:rPr>
        <w:t>yjekla Jana a</w:t>
      </w:r>
      <w:r w:rsidR="102C6BCF" w:rsidRPr="4371EE97">
        <w:rPr>
          <w:sz w:val="40"/>
          <w:szCs w:val="40"/>
        </w:rPr>
        <w:t xml:space="preserve"> uraženě se na Káju podívala. </w:t>
      </w:r>
      <w:r>
        <w:rPr>
          <w:sz w:val="40"/>
          <w:szCs w:val="40"/>
        </w:rPr>
        <w:t>„</w:t>
      </w:r>
      <w:r w:rsidR="5FC21D75" w:rsidRPr="4371EE97">
        <w:rPr>
          <w:sz w:val="40"/>
          <w:szCs w:val="40"/>
        </w:rPr>
        <w:t>Promiň</w:t>
      </w:r>
      <w:r>
        <w:rPr>
          <w:sz w:val="40"/>
          <w:szCs w:val="40"/>
        </w:rPr>
        <w:t>,</w:t>
      </w:r>
      <w:r w:rsidR="5FC21D75" w:rsidRPr="4371EE97">
        <w:rPr>
          <w:sz w:val="40"/>
          <w:szCs w:val="40"/>
        </w:rPr>
        <w:t xml:space="preserve"> já jsem </w:t>
      </w:r>
      <w:r w:rsidR="3F8358B8" w:rsidRPr="4371EE97">
        <w:rPr>
          <w:sz w:val="40"/>
          <w:szCs w:val="40"/>
        </w:rPr>
        <w:t>jen chtěla taky umět čarovat.”</w:t>
      </w:r>
      <w:r w:rsidR="7F180A6E" w:rsidRPr="4371EE97">
        <w:rPr>
          <w:sz w:val="40"/>
          <w:szCs w:val="40"/>
        </w:rPr>
        <w:t xml:space="preserve"> Podívala se na ni vyděšeně a zároveň omluvně Kája.</w:t>
      </w:r>
      <w:r w:rsidR="7D6308B7" w:rsidRPr="4371EE97">
        <w:rPr>
          <w:sz w:val="40"/>
          <w:szCs w:val="40"/>
        </w:rPr>
        <w:t xml:space="preserve"> </w:t>
      </w:r>
      <w:r>
        <w:rPr>
          <w:sz w:val="40"/>
          <w:szCs w:val="40"/>
        </w:rPr>
        <w:t>„</w:t>
      </w:r>
      <w:r w:rsidR="7D6308B7" w:rsidRPr="4371EE97">
        <w:rPr>
          <w:sz w:val="40"/>
          <w:szCs w:val="40"/>
        </w:rPr>
        <w:t>To nic</w:t>
      </w:r>
      <w:r>
        <w:rPr>
          <w:sz w:val="40"/>
          <w:szCs w:val="40"/>
        </w:rPr>
        <w:t>,</w:t>
      </w:r>
      <w:r w:rsidR="7D6308B7" w:rsidRPr="4371EE97">
        <w:rPr>
          <w:sz w:val="40"/>
          <w:szCs w:val="40"/>
        </w:rPr>
        <w:t xml:space="preserve"> já se stejně jenom lekla</w:t>
      </w:r>
      <w:r w:rsidR="172CFDF7" w:rsidRPr="4371EE97">
        <w:rPr>
          <w:sz w:val="40"/>
          <w:szCs w:val="40"/>
        </w:rPr>
        <w:t>.</w:t>
      </w:r>
      <w:r>
        <w:rPr>
          <w:sz w:val="40"/>
          <w:szCs w:val="40"/>
        </w:rPr>
        <w:t>“</w:t>
      </w:r>
      <w:r w:rsidR="172CFDF7" w:rsidRPr="4371EE97">
        <w:rPr>
          <w:sz w:val="40"/>
          <w:szCs w:val="40"/>
        </w:rPr>
        <w:t xml:space="preserve"> Když Janu konečně dostala Kája na</w:t>
      </w:r>
      <w:r w:rsidR="11B9625F" w:rsidRPr="4371EE97">
        <w:rPr>
          <w:sz w:val="40"/>
          <w:szCs w:val="40"/>
        </w:rPr>
        <w:t xml:space="preserve"> zem</w:t>
      </w:r>
      <w:r w:rsidR="416D5067" w:rsidRPr="4371EE97">
        <w:rPr>
          <w:sz w:val="40"/>
          <w:szCs w:val="40"/>
        </w:rPr>
        <w:t>,</w:t>
      </w:r>
      <w:r w:rsidR="11B9625F" w:rsidRPr="4371EE97">
        <w:rPr>
          <w:sz w:val="40"/>
          <w:szCs w:val="40"/>
        </w:rPr>
        <w:t xml:space="preserve"> zase začal</w:t>
      </w:r>
      <w:r w:rsidR="4509FEA4" w:rsidRPr="4371EE97">
        <w:rPr>
          <w:sz w:val="40"/>
          <w:szCs w:val="40"/>
        </w:rPr>
        <w:t>y</w:t>
      </w:r>
      <w:r w:rsidR="11B9625F" w:rsidRPr="4371EE97">
        <w:rPr>
          <w:sz w:val="40"/>
          <w:szCs w:val="40"/>
        </w:rPr>
        <w:t xml:space="preserve"> horlivě listovat</w:t>
      </w:r>
      <w:r w:rsidR="78605996" w:rsidRPr="4371EE97">
        <w:rPr>
          <w:sz w:val="40"/>
          <w:szCs w:val="40"/>
        </w:rPr>
        <w:t xml:space="preserve"> tou starou knihou. Objev</w:t>
      </w:r>
      <w:r w:rsidR="43E22E46" w:rsidRPr="4371EE97">
        <w:rPr>
          <w:sz w:val="40"/>
          <w:szCs w:val="40"/>
        </w:rPr>
        <w:t>i</w:t>
      </w:r>
      <w:r w:rsidR="78605996" w:rsidRPr="4371EE97">
        <w:rPr>
          <w:sz w:val="40"/>
          <w:szCs w:val="40"/>
        </w:rPr>
        <w:t>l</w:t>
      </w:r>
      <w:r w:rsidR="5DF10F4F" w:rsidRPr="4371EE97">
        <w:rPr>
          <w:sz w:val="40"/>
          <w:szCs w:val="40"/>
        </w:rPr>
        <w:t>y</w:t>
      </w:r>
      <w:r w:rsidR="78605996" w:rsidRPr="4371EE97">
        <w:rPr>
          <w:sz w:val="40"/>
          <w:szCs w:val="40"/>
        </w:rPr>
        <w:t xml:space="preserve"> dvě velmi </w:t>
      </w:r>
      <w:r w:rsidR="07693B41" w:rsidRPr="4371EE97">
        <w:rPr>
          <w:sz w:val="40"/>
          <w:szCs w:val="40"/>
        </w:rPr>
        <w:t>zajímavá kouzla</w:t>
      </w:r>
      <w:r w:rsidR="352F190E" w:rsidRPr="4371EE97">
        <w:rPr>
          <w:sz w:val="40"/>
          <w:szCs w:val="40"/>
        </w:rPr>
        <w:t xml:space="preserve">. </w:t>
      </w:r>
      <w:proofErr w:type="spellStart"/>
      <w:r w:rsidR="352F190E" w:rsidRPr="4371EE97">
        <w:rPr>
          <w:sz w:val="40"/>
          <w:szCs w:val="40"/>
        </w:rPr>
        <w:t>Cresendo</w:t>
      </w:r>
      <w:proofErr w:type="spellEnd"/>
      <w:r w:rsidR="352F190E" w:rsidRPr="4371EE97">
        <w:rPr>
          <w:sz w:val="40"/>
          <w:szCs w:val="40"/>
        </w:rPr>
        <w:t xml:space="preserve"> a </w:t>
      </w:r>
      <w:proofErr w:type="spellStart"/>
      <w:r w:rsidR="352F190E" w:rsidRPr="4371EE97">
        <w:rPr>
          <w:sz w:val="40"/>
          <w:szCs w:val="40"/>
        </w:rPr>
        <w:t>Decresendo</w:t>
      </w:r>
      <w:proofErr w:type="spellEnd"/>
      <w:r w:rsidR="352F190E" w:rsidRPr="4371EE97">
        <w:rPr>
          <w:sz w:val="40"/>
          <w:szCs w:val="40"/>
        </w:rPr>
        <w:t xml:space="preserve">. </w:t>
      </w:r>
      <w:r>
        <w:rPr>
          <w:sz w:val="40"/>
          <w:szCs w:val="40"/>
        </w:rPr>
        <w:t>„</w:t>
      </w:r>
      <w:r w:rsidR="352F190E" w:rsidRPr="4371EE97">
        <w:rPr>
          <w:sz w:val="40"/>
          <w:szCs w:val="40"/>
        </w:rPr>
        <w:t>Co to asi je</w:t>
      </w:r>
      <w:r w:rsidR="2303BA26" w:rsidRPr="4371EE97">
        <w:rPr>
          <w:sz w:val="40"/>
          <w:szCs w:val="40"/>
        </w:rPr>
        <w:t>?”</w:t>
      </w:r>
      <w:r w:rsidR="1D2155E4" w:rsidRPr="4371EE97">
        <w:rPr>
          <w:sz w:val="40"/>
          <w:szCs w:val="40"/>
        </w:rPr>
        <w:t xml:space="preserve"> Zajímala se Jana. </w:t>
      </w:r>
      <w:r>
        <w:rPr>
          <w:sz w:val="40"/>
          <w:szCs w:val="40"/>
        </w:rPr>
        <w:t>„</w:t>
      </w:r>
      <w:r w:rsidR="1D2155E4" w:rsidRPr="4371EE97">
        <w:rPr>
          <w:sz w:val="40"/>
          <w:szCs w:val="40"/>
        </w:rPr>
        <w:t>Ty hlupáčku</w:t>
      </w:r>
      <w:r>
        <w:rPr>
          <w:sz w:val="40"/>
          <w:szCs w:val="40"/>
        </w:rPr>
        <w:t>,</w:t>
      </w:r>
      <w:r w:rsidR="2FC924DC" w:rsidRPr="4371EE97">
        <w:rPr>
          <w:sz w:val="40"/>
          <w:szCs w:val="40"/>
        </w:rPr>
        <w:t xml:space="preserve"> </w:t>
      </w:r>
      <w:proofErr w:type="spellStart"/>
      <w:r w:rsidR="2FC924DC" w:rsidRPr="4371EE97">
        <w:rPr>
          <w:sz w:val="40"/>
          <w:szCs w:val="40"/>
        </w:rPr>
        <w:t>Cresendo</w:t>
      </w:r>
      <w:proofErr w:type="spellEnd"/>
      <w:r w:rsidR="2FC924DC" w:rsidRPr="4371EE97">
        <w:rPr>
          <w:sz w:val="40"/>
          <w:szCs w:val="40"/>
        </w:rPr>
        <w:t xml:space="preserve"> a </w:t>
      </w:r>
      <w:proofErr w:type="spellStart"/>
      <w:r w:rsidR="2FC924DC" w:rsidRPr="4371EE97">
        <w:rPr>
          <w:sz w:val="40"/>
          <w:szCs w:val="40"/>
        </w:rPr>
        <w:t>Decresendo</w:t>
      </w:r>
      <w:proofErr w:type="spellEnd"/>
      <w:r w:rsidR="2FC924DC" w:rsidRPr="4371EE97">
        <w:rPr>
          <w:sz w:val="40"/>
          <w:szCs w:val="40"/>
        </w:rPr>
        <w:t xml:space="preserve"> znamená zesilovat a z</w:t>
      </w:r>
      <w:r w:rsidR="3A2AAA83" w:rsidRPr="4371EE97">
        <w:rPr>
          <w:sz w:val="40"/>
          <w:szCs w:val="40"/>
        </w:rPr>
        <w:t>eslabovat</w:t>
      </w:r>
      <w:r w:rsidR="461C4317" w:rsidRPr="4371EE97">
        <w:rPr>
          <w:sz w:val="40"/>
          <w:szCs w:val="40"/>
        </w:rPr>
        <w:t>, kdybys o hodině hudební v</w:t>
      </w:r>
      <w:r w:rsidR="63A4D237" w:rsidRPr="4371EE97">
        <w:rPr>
          <w:sz w:val="40"/>
          <w:szCs w:val="40"/>
        </w:rPr>
        <w:t>ý</w:t>
      </w:r>
      <w:r w:rsidR="461C4317" w:rsidRPr="4371EE97">
        <w:rPr>
          <w:sz w:val="40"/>
          <w:szCs w:val="40"/>
        </w:rPr>
        <w:t>c</w:t>
      </w:r>
      <w:r w:rsidR="0234FE89" w:rsidRPr="4371EE97">
        <w:rPr>
          <w:sz w:val="40"/>
          <w:szCs w:val="40"/>
        </w:rPr>
        <w:t>h</w:t>
      </w:r>
      <w:r w:rsidR="461C4317" w:rsidRPr="4371EE97">
        <w:rPr>
          <w:sz w:val="40"/>
          <w:szCs w:val="40"/>
        </w:rPr>
        <w:t>ov</w:t>
      </w:r>
      <w:r w:rsidR="5D3E3BD3" w:rsidRPr="4371EE97">
        <w:rPr>
          <w:sz w:val="40"/>
          <w:szCs w:val="40"/>
        </w:rPr>
        <w:t>y</w:t>
      </w:r>
      <w:r w:rsidR="25D9F3C1" w:rsidRPr="4371EE97">
        <w:rPr>
          <w:sz w:val="40"/>
          <w:szCs w:val="40"/>
        </w:rPr>
        <w:t xml:space="preserve"> poslouchala paní učitelku</w:t>
      </w:r>
      <w:r>
        <w:rPr>
          <w:sz w:val="40"/>
          <w:szCs w:val="40"/>
        </w:rPr>
        <w:t>,</w:t>
      </w:r>
      <w:r w:rsidR="25D9F3C1" w:rsidRPr="4371EE97">
        <w:rPr>
          <w:sz w:val="40"/>
          <w:szCs w:val="40"/>
        </w:rPr>
        <w:t xml:space="preserve"> tak bys to věděla.”</w:t>
      </w:r>
      <w:r w:rsidR="71EAD18E" w:rsidRPr="4371EE97">
        <w:rPr>
          <w:sz w:val="40"/>
          <w:szCs w:val="40"/>
        </w:rPr>
        <w:t xml:space="preserve"> </w:t>
      </w:r>
      <w:r w:rsidR="09914818" w:rsidRPr="4371EE97">
        <w:rPr>
          <w:sz w:val="40"/>
          <w:szCs w:val="40"/>
        </w:rPr>
        <w:t>p</w:t>
      </w:r>
      <w:r w:rsidR="71EAD18E" w:rsidRPr="4371EE97">
        <w:rPr>
          <w:sz w:val="40"/>
          <w:szCs w:val="40"/>
        </w:rPr>
        <w:t>yšnila se Kája.</w:t>
      </w:r>
      <w:r>
        <w:rPr>
          <w:sz w:val="40"/>
          <w:szCs w:val="40"/>
        </w:rPr>
        <w:t xml:space="preserve"> „</w:t>
      </w:r>
      <w:r w:rsidR="71EAD18E" w:rsidRPr="4371EE97">
        <w:rPr>
          <w:sz w:val="40"/>
          <w:szCs w:val="40"/>
        </w:rPr>
        <w:t>Aha, no tak to vyzkoušíme</w:t>
      </w:r>
      <w:r w:rsidR="0D908BF9" w:rsidRPr="4371EE97">
        <w:rPr>
          <w:sz w:val="40"/>
          <w:szCs w:val="40"/>
        </w:rPr>
        <w:t>,</w:t>
      </w:r>
      <w:r w:rsidR="71EAD18E" w:rsidRPr="4371EE97">
        <w:rPr>
          <w:sz w:val="40"/>
          <w:szCs w:val="40"/>
        </w:rPr>
        <w:t xml:space="preserve"> n</w:t>
      </w:r>
      <w:r w:rsidR="670FF23A" w:rsidRPr="4371EE97">
        <w:rPr>
          <w:sz w:val="40"/>
          <w:szCs w:val="40"/>
        </w:rPr>
        <w:t>e? Třeba na tom</w:t>
      </w:r>
      <w:r w:rsidR="0AE9AE47" w:rsidRPr="4371EE97">
        <w:rPr>
          <w:sz w:val="40"/>
          <w:szCs w:val="40"/>
        </w:rPr>
        <w:t xml:space="preserve"> </w:t>
      </w:r>
      <w:r w:rsidR="670FF23A" w:rsidRPr="4371EE97">
        <w:rPr>
          <w:sz w:val="40"/>
          <w:szCs w:val="40"/>
        </w:rPr>
        <w:t>pavoukovi</w:t>
      </w:r>
      <w:r w:rsidR="6A3C20DF" w:rsidRPr="4371EE97">
        <w:rPr>
          <w:sz w:val="40"/>
          <w:szCs w:val="40"/>
        </w:rPr>
        <w:t>,</w:t>
      </w:r>
      <w:r w:rsidR="670FF23A" w:rsidRPr="4371EE97">
        <w:rPr>
          <w:sz w:val="40"/>
          <w:szCs w:val="40"/>
        </w:rPr>
        <w:t xml:space="preserve"> který támhl</w:t>
      </w:r>
      <w:r w:rsidR="7C25A7DD" w:rsidRPr="4371EE97">
        <w:rPr>
          <w:sz w:val="40"/>
          <w:szCs w:val="40"/>
        </w:rPr>
        <w:t>e</w:t>
      </w:r>
      <w:r w:rsidR="670FF23A" w:rsidRPr="4371EE97">
        <w:rPr>
          <w:sz w:val="40"/>
          <w:szCs w:val="40"/>
        </w:rPr>
        <w:t xml:space="preserve"> le</w:t>
      </w:r>
      <w:r w:rsidR="158460AC" w:rsidRPr="4371EE97">
        <w:rPr>
          <w:sz w:val="40"/>
          <w:szCs w:val="40"/>
        </w:rPr>
        <w:t>ze</w:t>
      </w:r>
      <w:r w:rsidR="3EA888D5" w:rsidRPr="4371EE97">
        <w:rPr>
          <w:sz w:val="40"/>
          <w:szCs w:val="40"/>
        </w:rPr>
        <w:t>.”</w:t>
      </w:r>
      <w:r w:rsidR="43AC2F36" w:rsidRPr="4371EE97">
        <w:rPr>
          <w:sz w:val="40"/>
          <w:szCs w:val="40"/>
        </w:rPr>
        <w:t xml:space="preserve"> </w:t>
      </w:r>
      <w:r w:rsidR="1B0C188E" w:rsidRPr="4371EE97">
        <w:rPr>
          <w:sz w:val="40"/>
          <w:szCs w:val="40"/>
        </w:rPr>
        <w:t>u</w:t>
      </w:r>
      <w:r w:rsidR="3EA888D5" w:rsidRPr="4371EE97">
        <w:rPr>
          <w:sz w:val="40"/>
          <w:szCs w:val="40"/>
        </w:rPr>
        <w:t>kázala dyc</w:t>
      </w:r>
      <w:r w:rsidR="24DBB472" w:rsidRPr="4371EE97">
        <w:rPr>
          <w:sz w:val="40"/>
          <w:szCs w:val="40"/>
        </w:rPr>
        <w:t>hti</w:t>
      </w:r>
      <w:r w:rsidR="757370A9" w:rsidRPr="4371EE97">
        <w:rPr>
          <w:sz w:val="40"/>
          <w:szCs w:val="40"/>
        </w:rPr>
        <w:t>vě</w:t>
      </w:r>
      <w:r w:rsidR="24DBB472" w:rsidRPr="4371EE97">
        <w:rPr>
          <w:sz w:val="40"/>
          <w:szCs w:val="40"/>
        </w:rPr>
        <w:t xml:space="preserve"> </w:t>
      </w:r>
      <w:r w:rsidR="2D6346E4" w:rsidRPr="4371EE97">
        <w:rPr>
          <w:sz w:val="40"/>
          <w:szCs w:val="40"/>
        </w:rPr>
        <w:t>Jana</w:t>
      </w:r>
      <w:r w:rsidR="2AC307A1" w:rsidRPr="4371EE97">
        <w:rPr>
          <w:sz w:val="40"/>
          <w:szCs w:val="40"/>
        </w:rPr>
        <w:t>.</w:t>
      </w:r>
      <w:r w:rsidR="6F396654" w:rsidRPr="4371EE97">
        <w:rPr>
          <w:sz w:val="40"/>
          <w:szCs w:val="40"/>
        </w:rPr>
        <w:t xml:space="preserve"> </w:t>
      </w:r>
      <w:r>
        <w:rPr>
          <w:sz w:val="40"/>
          <w:szCs w:val="40"/>
        </w:rPr>
        <w:t>„</w:t>
      </w:r>
      <w:r w:rsidR="6F396654" w:rsidRPr="4371EE97">
        <w:rPr>
          <w:sz w:val="40"/>
          <w:szCs w:val="40"/>
        </w:rPr>
        <w:t>Počkej! Já mám z pavouků strach</w:t>
      </w:r>
      <w:r w:rsidR="2C94CF69" w:rsidRPr="4371EE97">
        <w:rPr>
          <w:sz w:val="40"/>
          <w:szCs w:val="40"/>
        </w:rPr>
        <w:t>!” Ale Jana ji už neslyšela.</w:t>
      </w:r>
    </w:p>
    <w:p w14:paraId="0F0B4B17" w14:textId="77777777" w:rsidR="00C376C7" w:rsidRDefault="00C376C7" w:rsidP="4371EE97">
      <w:pPr>
        <w:jc w:val="both"/>
        <w:rPr>
          <w:sz w:val="40"/>
          <w:szCs w:val="40"/>
        </w:rPr>
      </w:pPr>
    </w:p>
    <w:p w14:paraId="663C4145" w14:textId="0BA32E02" w:rsidR="6DEAE7A5" w:rsidRDefault="00C376C7" w:rsidP="6DEAE7A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72453">
        <w:rPr>
          <w:sz w:val="40"/>
          <w:szCs w:val="40"/>
        </w:rPr>
        <w:t>„</w:t>
      </w:r>
      <w:proofErr w:type="spellStart"/>
      <w:r w:rsidR="6DC8E158" w:rsidRPr="4371EE97">
        <w:rPr>
          <w:sz w:val="40"/>
          <w:szCs w:val="40"/>
        </w:rPr>
        <w:t>Cresendo</w:t>
      </w:r>
      <w:proofErr w:type="spellEnd"/>
      <w:r w:rsidR="6DC8E158" w:rsidRPr="4371EE97">
        <w:rPr>
          <w:sz w:val="40"/>
          <w:szCs w:val="40"/>
        </w:rPr>
        <w:t xml:space="preserve">!” </w:t>
      </w:r>
      <w:r w:rsidR="00D72453">
        <w:rPr>
          <w:sz w:val="40"/>
          <w:szCs w:val="40"/>
        </w:rPr>
        <w:t>ř</w:t>
      </w:r>
      <w:r w:rsidR="6DC8E158" w:rsidRPr="4371EE97">
        <w:rPr>
          <w:sz w:val="40"/>
          <w:szCs w:val="40"/>
        </w:rPr>
        <w:t xml:space="preserve">ekla Jana a pavouk se doopravdy </w:t>
      </w:r>
      <w:r w:rsidR="09183CA0" w:rsidRPr="4371EE97">
        <w:rPr>
          <w:sz w:val="40"/>
          <w:szCs w:val="40"/>
        </w:rPr>
        <w:t xml:space="preserve">zvětšil. </w:t>
      </w:r>
      <w:r w:rsidR="00D72453">
        <w:rPr>
          <w:sz w:val="40"/>
          <w:szCs w:val="40"/>
        </w:rPr>
        <w:t>„</w:t>
      </w:r>
      <w:proofErr w:type="spellStart"/>
      <w:r w:rsidR="09183CA0" w:rsidRPr="4371EE97">
        <w:rPr>
          <w:sz w:val="40"/>
          <w:szCs w:val="40"/>
        </w:rPr>
        <w:t>A</w:t>
      </w:r>
      <w:r w:rsidR="686AAF38" w:rsidRPr="4371EE97">
        <w:rPr>
          <w:sz w:val="40"/>
          <w:szCs w:val="40"/>
        </w:rPr>
        <w:t>aaaaaaaaaa</w:t>
      </w:r>
      <w:proofErr w:type="spellEnd"/>
      <w:r w:rsidR="00D72453">
        <w:rPr>
          <w:sz w:val="40"/>
          <w:szCs w:val="40"/>
        </w:rPr>
        <w:t>,</w:t>
      </w:r>
      <w:r w:rsidR="686AAF38" w:rsidRPr="4371EE97">
        <w:rPr>
          <w:sz w:val="40"/>
          <w:szCs w:val="40"/>
        </w:rPr>
        <w:t xml:space="preserve"> pavouk!”</w:t>
      </w:r>
      <w:r w:rsidR="4243EC82" w:rsidRPr="4371EE97">
        <w:rPr>
          <w:sz w:val="40"/>
          <w:szCs w:val="40"/>
        </w:rPr>
        <w:t xml:space="preserve"> </w:t>
      </w:r>
      <w:r w:rsidR="4B6FCD43" w:rsidRPr="4371EE97">
        <w:rPr>
          <w:sz w:val="40"/>
          <w:szCs w:val="40"/>
        </w:rPr>
        <w:t>j</w:t>
      </w:r>
      <w:r w:rsidR="4243EC82" w:rsidRPr="4371EE97">
        <w:rPr>
          <w:sz w:val="40"/>
          <w:szCs w:val="40"/>
        </w:rPr>
        <w:t>ečela Kája a rychle utíkala pryč. Jana bě</w:t>
      </w:r>
      <w:r w:rsidR="0A89CFD7" w:rsidRPr="4371EE97">
        <w:rPr>
          <w:sz w:val="40"/>
          <w:szCs w:val="40"/>
        </w:rPr>
        <w:t>žela hned za ní. Když doběhl</w:t>
      </w:r>
      <w:r w:rsidR="3DA5E6ED" w:rsidRPr="4371EE97">
        <w:rPr>
          <w:sz w:val="40"/>
          <w:szCs w:val="40"/>
        </w:rPr>
        <w:t>y</w:t>
      </w:r>
      <w:r w:rsidR="0A89CFD7" w:rsidRPr="4371EE97">
        <w:rPr>
          <w:sz w:val="40"/>
          <w:szCs w:val="40"/>
        </w:rPr>
        <w:t xml:space="preserve"> k té díře</w:t>
      </w:r>
      <w:r w:rsidR="603B444C" w:rsidRPr="4371EE97">
        <w:rPr>
          <w:sz w:val="40"/>
          <w:szCs w:val="40"/>
        </w:rPr>
        <w:t>,</w:t>
      </w:r>
      <w:r w:rsidR="0A89CFD7" w:rsidRPr="4371EE97">
        <w:rPr>
          <w:sz w:val="40"/>
          <w:szCs w:val="40"/>
        </w:rPr>
        <w:t xml:space="preserve"> kterou</w:t>
      </w:r>
      <w:r w:rsidR="1932EB68" w:rsidRPr="4371EE97">
        <w:rPr>
          <w:sz w:val="40"/>
          <w:szCs w:val="40"/>
        </w:rPr>
        <w:t xml:space="preserve"> se propadly</w:t>
      </w:r>
      <w:r w:rsidR="016D03D6" w:rsidRPr="4371EE97">
        <w:rPr>
          <w:sz w:val="40"/>
          <w:szCs w:val="40"/>
        </w:rPr>
        <w:t xml:space="preserve">. </w:t>
      </w:r>
      <w:r w:rsidR="00D72453">
        <w:rPr>
          <w:sz w:val="40"/>
          <w:szCs w:val="40"/>
        </w:rPr>
        <w:t>„</w:t>
      </w:r>
      <w:proofErr w:type="spellStart"/>
      <w:r w:rsidR="45F44D49" w:rsidRPr="4371EE97">
        <w:rPr>
          <w:sz w:val="40"/>
          <w:szCs w:val="40"/>
        </w:rPr>
        <w:t>Decresendo</w:t>
      </w:r>
      <w:proofErr w:type="spellEnd"/>
      <w:r w:rsidR="45F44D49" w:rsidRPr="4371EE97">
        <w:rPr>
          <w:sz w:val="40"/>
          <w:szCs w:val="40"/>
        </w:rPr>
        <w:t xml:space="preserve">!”  </w:t>
      </w:r>
      <w:r w:rsidR="00D72453">
        <w:rPr>
          <w:sz w:val="40"/>
          <w:szCs w:val="40"/>
        </w:rPr>
        <w:t>p</w:t>
      </w:r>
      <w:r w:rsidR="45F44D49" w:rsidRPr="4371EE97">
        <w:rPr>
          <w:sz w:val="40"/>
          <w:szCs w:val="40"/>
        </w:rPr>
        <w:t xml:space="preserve">ovedlo se </w:t>
      </w:r>
      <w:proofErr w:type="spellStart"/>
      <w:r w:rsidR="726DD392" w:rsidRPr="4371EE97">
        <w:rPr>
          <w:sz w:val="40"/>
          <w:szCs w:val="40"/>
        </w:rPr>
        <w:t>Káje</w:t>
      </w:r>
      <w:proofErr w:type="spellEnd"/>
      <w:r w:rsidR="45F44D49" w:rsidRPr="4371EE97">
        <w:rPr>
          <w:sz w:val="40"/>
          <w:szCs w:val="40"/>
        </w:rPr>
        <w:t xml:space="preserve"> </w:t>
      </w:r>
      <w:r w:rsidR="0A8DD1EE" w:rsidRPr="4371EE97">
        <w:rPr>
          <w:sz w:val="40"/>
          <w:szCs w:val="40"/>
        </w:rPr>
        <w:t>zaklínadlo</w:t>
      </w:r>
      <w:r w:rsidR="36F51D06" w:rsidRPr="4371EE97">
        <w:rPr>
          <w:sz w:val="40"/>
          <w:szCs w:val="40"/>
        </w:rPr>
        <w:t xml:space="preserve"> a pavouk se zmen</w:t>
      </w:r>
      <w:r w:rsidR="10652B5D" w:rsidRPr="4371EE97">
        <w:rPr>
          <w:sz w:val="40"/>
          <w:szCs w:val="40"/>
        </w:rPr>
        <w:t>šil.</w:t>
      </w:r>
      <w:r w:rsidR="637D6976" w:rsidRPr="4371EE97">
        <w:rPr>
          <w:sz w:val="40"/>
          <w:szCs w:val="40"/>
        </w:rPr>
        <w:t xml:space="preserve"> Spole</w:t>
      </w:r>
      <w:r w:rsidR="70F1F4CC" w:rsidRPr="4371EE97">
        <w:rPr>
          <w:sz w:val="40"/>
          <w:szCs w:val="40"/>
        </w:rPr>
        <w:t>čnými</w:t>
      </w:r>
      <w:r w:rsidR="42B0C013" w:rsidRPr="4371EE97">
        <w:rPr>
          <w:sz w:val="40"/>
          <w:szCs w:val="40"/>
        </w:rPr>
        <w:t xml:space="preserve"> </w:t>
      </w:r>
      <w:r w:rsidR="70F1F4CC" w:rsidRPr="4371EE97">
        <w:rPr>
          <w:sz w:val="40"/>
          <w:szCs w:val="40"/>
        </w:rPr>
        <w:t>s</w:t>
      </w:r>
      <w:r w:rsidR="438BDF4C" w:rsidRPr="4371EE97">
        <w:rPr>
          <w:sz w:val="40"/>
          <w:szCs w:val="40"/>
        </w:rPr>
        <w:t>i</w:t>
      </w:r>
      <w:r w:rsidR="70F1F4CC" w:rsidRPr="4371EE97">
        <w:rPr>
          <w:sz w:val="40"/>
          <w:szCs w:val="40"/>
        </w:rPr>
        <w:t>lami</w:t>
      </w:r>
      <w:r w:rsidR="0B35B372" w:rsidRPr="4371EE97">
        <w:rPr>
          <w:sz w:val="40"/>
          <w:szCs w:val="40"/>
        </w:rPr>
        <w:t xml:space="preserve"> </w:t>
      </w:r>
      <w:r w:rsidR="70F1F4CC" w:rsidRPr="4371EE97">
        <w:rPr>
          <w:sz w:val="40"/>
          <w:szCs w:val="40"/>
        </w:rPr>
        <w:t>se dostal</w:t>
      </w:r>
      <w:r w:rsidR="0F72531E" w:rsidRPr="4371EE97">
        <w:rPr>
          <w:sz w:val="40"/>
          <w:szCs w:val="40"/>
        </w:rPr>
        <w:t>y</w:t>
      </w:r>
      <w:r w:rsidR="70F1F4CC" w:rsidRPr="4371EE97">
        <w:rPr>
          <w:sz w:val="40"/>
          <w:szCs w:val="40"/>
        </w:rPr>
        <w:t xml:space="preserve"> nahoru</w:t>
      </w:r>
      <w:r w:rsidR="081328C0" w:rsidRPr="4371EE97">
        <w:rPr>
          <w:sz w:val="40"/>
          <w:szCs w:val="40"/>
        </w:rPr>
        <w:t xml:space="preserve"> a </w:t>
      </w:r>
      <w:r w:rsidR="70F1F4CC" w:rsidRPr="4371EE97">
        <w:rPr>
          <w:sz w:val="40"/>
          <w:szCs w:val="40"/>
        </w:rPr>
        <w:t>šl</w:t>
      </w:r>
      <w:r w:rsidR="7B934BBA" w:rsidRPr="4371EE97">
        <w:rPr>
          <w:sz w:val="40"/>
          <w:szCs w:val="40"/>
        </w:rPr>
        <w:t>y</w:t>
      </w:r>
      <w:r w:rsidR="70F1F4CC" w:rsidRPr="4371EE97">
        <w:rPr>
          <w:sz w:val="40"/>
          <w:szCs w:val="40"/>
        </w:rPr>
        <w:t xml:space="preserve"> se </w:t>
      </w:r>
      <w:r w:rsidR="728DC52D" w:rsidRPr="4371EE97">
        <w:rPr>
          <w:sz w:val="40"/>
          <w:szCs w:val="40"/>
        </w:rPr>
        <w:t>projít po Mladé Boleslavi.</w:t>
      </w:r>
      <w:r w:rsidR="36D73AD5" w:rsidRPr="4371EE97">
        <w:rPr>
          <w:sz w:val="40"/>
          <w:szCs w:val="40"/>
        </w:rPr>
        <w:t xml:space="preserve"> Sedl</w:t>
      </w:r>
      <w:r w:rsidR="50A4E1A3" w:rsidRPr="4371EE97">
        <w:rPr>
          <w:sz w:val="40"/>
          <w:szCs w:val="40"/>
        </w:rPr>
        <w:t>y</w:t>
      </w:r>
      <w:r w:rsidR="36D73AD5" w:rsidRPr="4371EE97">
        <w:rPr>
          <w:sz w:val="40"/>
          <w:szCs w:val="40"/>
        </w:rPr>
        <w:t xml:space="preserve"> si na lavičku na autobusové zastávce</w:t>
      </w:r>
      <w:r w:rsidR="412E180F" w:rsidRPr="4371EE97">
        <w:rPr>
          <w:sz w:val="40"/>
          <w:szCs w:val="40"/>
        </w:rPr>
        <w:t xml:space="preserve"> </w:t>
      </w:r>
      <w:r w:rsidR="36D73AD5" w:rsidRPr="4371EE97">
        <w:rPr>
          <w:sz w:val="40"/>
          <w:szCs w:val="40"/>
        </w:rPr>
        <w:t>Komenského náměstí a d</w:t>
      </w:r>
      <w:r w:rsidR="3D9B41F0" w:rsidRPr="4371EE97">
        <w:rPr>
          <w:sz w:val="40"/>
          <w:szCs w:val="40"/>
        </w:rPr>
        <w:t>ál četly.</w:t>
      </w:r>
      <w:r w:rsidR="122690A7" w:rsidRPr="4371EE97">
        <w:rPr>
          <w:sz w:val="40"/>
          <w:szCs w:val="40"/>
        </w:rPr>
        <w:t xml:space="preserve"> Za pár týdnů už se naučil</w:t>
      </w:r>
      <w:r w:rsidR="6C7784E1" w:rsidRPr="4371EE97">
        <w:rPr>
          <w:sz w:val="40"/>
          <w:szCs w:val="40"/>
        </w:rPr>
        <w:t>y</w:t>
      </w:r>
      <w:r w:rsidR="122690A7" w:rsidRPr="4371EE97">
        <w:rPr>
          <w:sz w:val="40"/>
          <w:szCs w:val="40"/>
        </w:rPr>
        <w:t xml:space="preserve"> základní </w:t>
      </w:r>
      <w:r w:rsidR="122690A7" w:rsidRPr="4371EE97">
        <w:rPr>
          <w:sz w:val="40"/>
          <w:szCs w:val="40"/>
        </w:rPr>
        <w:lastRenderedPageBreak/>
        <w:t>kou</w:t>
      </w:r>
      <w:r w:rsidR="2A4FB3DC" w:rsidRPr="4371EE97">
        <w:rPr>
          <w:sz w:val="40"/>
          <w:szCs w:val="40"/>
        </w:rPr>
        <w:t>zla a ty tři zbývající nechaly na později</w:t>
      </w:r>
      <w:r w:rsidR="51ACAF2D" w:rsidRPr="4371EE97">
        <w:rPr>
          <w:sz w:val="40"/>
          <w:szCs w:val="40"/>
        </w:rPr>
        <w:t>.</w:t>
      </w:r>
      <w:r w:rsidR="7EF9E102" w:rsidRPr="4371EE97">
        <w:rPr>
          <w:sz w:val="40"/>
          <w:szCs w:val="40"/>
        </w:rPr>
        <w:t xml:space="preserve"> </w:t>
      </w:r>
      <w:r w:rsidR="00D72453">
        <w:rPr>
          <w:sz w:val="40"/>
          <w:szCs w:val="40"/>
        </w:rPr>
        <w:t>„</w:t>
      </w:r>
      <w:r w:rsidR="7EF9E102" w:rsidRPr="4371EE97">
        <w:rPr>
          <w:sz w:val="40"/>
          <w:szCs w:val="40"/>
        </w:rPr>
        <w:t>To je super Jano</w:t>
      </w:r>
      <w:r w:rsidR="62115BB6" w:rsidRPr="4371EE97">
        <w:rPr>
          <w:sz w:val="40"/>
          <w:szCs w:val="40"/>
        </w:rPr>
        <w:t>,</w:t>
      </w:r>
      <w:r w:rsidR="7EF9E102" w:rsidRPr="4371EE97">
        <w:rPr>
          <w:sz w:val="40"/>
          <w:szCs w:val="40"/>
        </w:rPr>
        <w:t xml:space="preserve"> jsou z nás opravdové čarodějky!”</w:t>
      </w:r>
      <w:r w:rsidR="7707F77A" w:rsidRPr="4371EE97">
        <w:rPr>
          <w:sz w:val="40"/>
          <w:szCs w:val="40"/>
        </w:rPr>
        <w:t xml:space="preserve">  Ale najednou přiletěl velký </w:t>
      </w:r>
      <w:r w:rsidR="1CC9226B" w:rsidRPr="4371EE97">
        <w:rPr>
          <w:sz w:val="40"/>
          <w:szCs w:val="40"/>
        </w:rPr>
        <w:t>oblak dýmu a nesl je někam k Mladoboleslavskému hradu</w:t>
      </w:r>
      <w:r w:rsidR="42C48B9B" w:rsidRPr="4371EE97">
        <w:rPr>
          <w:sz w:val="40"/>
          <w:szCs w:val="40"/>
        </w:rPr>
        <w:t xml:space="preserve">. </w:t>
      </w:r>
      <w:r w:rsidR="00D72453">
        <w:rPr>
          <w:sz w:val="40"/>
          <w:szCs w:val="40"/>
        </w:rPr>
        <w:t>„</w:t>
      </w:r>
      <w:r w:rsidR="42C48B9B" w:rsidRPr="4371EE97">
        <w:rPr>
          <w:sz w:val="40"/>
          <w:szCs w:val="40"/>
        </w:rPr>
        <w:t xml:space="preserve">Pomoc! Nemáme nějaké kouzlo </w:t>
      </w:r>
      <w:r w:rsidR="16730944" w:rsidRPr="4371EE97">
        <w:rPr>
          <w:sz w:val="40"/>
          <w:szCs w:val="40"/>
        </w:rPr>
        <w:t>na zrušení jiného kouzla?</w:t>
      </w:r>
      <w:r w:rsidR="32A67A4B" w:rsidRPr="4371EE97">
        <w:rPr>
          <w:sz w:val="40"/>
          <w:szCs w:val="40"/>
        </w:rPr>
        <w:t xml:space="preserve">” </w:t>
      </w:r>
      <w:r w:rsidR="7870CEAE" w:rsidRPr="4371EE97">
        <w:rPr>
          <w:sz w:val="40"/>
          <w:szCs w:val="40"/>
        </w:rPr>
        <w:t>p</w:t>
      </w:r>
      <w:r w:rsidR="32A67A4B" w:rsidRPr="4371EE97">
        <w:rPr>
          <w:sz w:val="40"/>
          <w:szCs w:val="40"/>
        </w:rPr>
        <w:t xml:space="preserve">tala se zoufale Jana. </w:t>
      </w:r>
      <w:r w:rsidR="00D72453">
        <w:rPr>
          <w:sz w:val="40"/>
          <w:szCs w:val="40"/>
        </w:rPr>
        <w:t>„</w:t>
      </w:r>
      <w:r w:rsidR="32A67A4B" w:rsidRPr="4371EE97">
        <w:rPr>
          <w:sz w:val="40"/>
          <w:szCs w:val="40"/>
        </w:rPr>
        <w:t xml:space="preserve">No jasně!” </w:t>
      </w:r>
      <w:r w:rsidR="75B0E778" w:rsidRPr="4371EE97">
        <w:rPr>
          <w:sz w:val="40"/>
          <w:szCs w:val="40"/>
        </w:rPr>
        <w:t>p</w:t>
      </w:r>
      <w:r w:rsidR="32A67A4B" w:rsidRPr="4371EE97">
        <w:rPr>
          <w:sz w:val="40"/>
          <w:szCs w:val="40"/>
        </w:rPr>
        <w:t>lácla se do hlavy Kája</w:t>
      </w:r>
      <w:r w:rsidR="00D72453">
        <w:rPr>
          <w:sz w:val="40"/>
          <w:szCs w:val="40"/>
        </w:rPr>
        <w:t>, „</w:t>
      </w:r>
      <w:r w:rsidR="32A67A4B" w:rsidRPr="4371EE97">
        <w:rPr>
          <w:sz w:val="40"/>
          <w:szCs w:val="40"/>
        </w:rPr>
        <w:t>Má</w:t>
      </w:r>
      <w:r w:rsidR="05824AE4" w:rsidRPr="4371EE97">
        <w:rPr>
          <w:sz w:val="40"/>
          <w:szCs w:val="40"/>
        </w:rPr>
        <w:t xml:space="preserve">me přece </w:t>
      </w:r>
      <w:proofErr w:type="spellStart"/>
      <w:r w:rsidR="05824AE4" w:rsidRPr="4371EE97">
        <w:rPr>
          <w:sz w:val="40"/>
          <w:szCs w:val="40"/>
        </w:rPr>
        <w:t>Ridikulum</w:t>
      </w:r>
      <w:proofErr w:type="spellEnd"/>
      <w:r w:rsidR="05824AE4" w:rsidRPr="4371EE97">
        <w:rPr>
          <w:sz w:val="40"/>
          <w:szCs w:val="40"/>
        </w:rPr>
        <w:t xml:space="preserve"> </w:t>
      </w:r>
      <w:proofErr w:type="spellStart"/>
      <w:r w:rsidR="05824AE4" w:rsidRPr="4371EE97">
        <w:rPr>
          <w:sz w:val="40"/>
          <w:szCs w:val="40"/>
        </w:rPr>
        <w:t>portam</w:t>
      </w:r>
      <w:proofErr w:type="spellEnd"/>
      <w:r w:rsidR="05824AE4" w:rsidRPr="4371EE97">
        <w:rPr>
          <w:sz w:val="40"/>
          <w:szCs w:val="40"/>
        </w:rPr>
        <w:t>! Ale nic se nestalo</w:t>
      </w:r>
      <w:r w:rsidR="2019EB8A" w:rsidRPr="4371EE97">
        <w:rPr>
          <w:sz w:val="40"/>
          <w:szCs w:val="40"/>
        </w:rPr>
        <w:t>.</w:t>
      </w:r>
      <w:r w:rsidR="00D72453">
        <w:rPr>
          <w:sz w:val="40"/>
          <w:szCs w:val="40"/>
        </w:rPr>
        <w:t xml:space="preserve"> „</w:t>
      </w:r>
      <w:r w:rsidR="029F4851" w:rsidRPr="4371EE97">
        <w:rPr>
          <w:sz w:val="40"/>
          <w:szCs w:val="40"/>
        </w:rPr>
        <w:t>Počkej</w:t>
      </w:r>
      <w:r w:rsidR="00D72453">
        <w:rPr>
          <w:sz w:val="40"/>
          <w:szCs w:val="40"/>
        </w:rPr>
        <w:t>,</w:t>
      </w:r>
      <w:r w:rsidR="029F4851" w:rsidRPr="4371EE97">
        <w:rPr>
          <w:sz w:val="40"/>
          <w:szCs w:val="40"/>
        </w:rPr>
        <w:t xml:space="preserve"> to přece není možné!” </w:t>
      </w:r>
      <w:r w:rsidR="260B26E9" w:rsidRPr="4371EE97">
        <w:rPr>
          <w:sz w:val="40"/>
          <w:szCs w:val="40"/>
        </w:rPr>
        <w:t>ř</w:t>
      </w:r>
      <w:r w:rsidR="564DC5F9" w:rsidRPr="4371EE97">
        <w:rPr>
          <w:sz w:val="40"/>
          <w:szCs w:val="40"/>
        </w:rPr>
        <w:t xml:space="preserve">ekla překvapeně Kája. </w:t>
      </w:r>
      <w:r w:rsidR="00D72453">
        <w:rPr>
          <w:sz w:val="40"/>
          <w:szCs w:val="40"/>
        </w:rPr>
        <w:t>„</w:t>
      </w:r>
      <w:r w:rsidR="564DC5F9" w:rsidRPr="4371EE97">
        <w:rPr>
          <w:sz w:val="40"/>
          <w:szCs w:val="40"/>
        </w:rPr>
        <w:t>Počkej</w:t>
      </w:r>
      <w:r w:rsidR="4432E474" w:rsidRPr="4371EE97">
        <w:rPr>
          <w:sz w:val="40"/>
          <w:szCs w:val="40"/>
        </w:rPr>
        <w:t>,</w:t>
      </w:r>
      <w:r w:rsidR="564DC5F9" w:rsidRPr="4371EE97">
        <w:rPr>
          <w:sz w:val="40"/>
          <w:szCs w:val="40"/>
        </w:rPr>
        <w:t xml:space="preserve"> v té knize je</w:t>
      </w:r>
      <w:r w:rsidR="57E9965A" w:rsidRPr="4371EE97">
        <w:rPr>
          <w:sz w:val="40"/>
          <w:szCs w:val="40"/>
        </w:rPr>
        <w:t xml:space="preserve"> pod tím kouzlem ještě mal</w:t>
      </w:r>
      <w:r w:rsidR="49FB290D" w:rsidRPr="4371EE97">
        <w:rPr>
          <w:sz w:val="40"/>
          <w:szCs w:val="40"/>
        </w:rPr>
        <w:t>ý</w:t>
      </w:r>
      <w:r w:rsidR="57E9965A" w:rsidRPr="4371EE97">
        <w:rPr>
          <w:sz w:val="40"/>
          <w:szCs w:val="40"/>
        </w:rPr>
        <w:t xml:space="preserve"> nápis</w:t>
      </w:r>
      <w:r w:rsidR="7CEACD3F" w:rsidRPr="4371EE97">
        <w:rPr>
          <w:sz w:val="40"/>
          <w:szCs w:val="40"/>
        </w:rPr>
        <w:t>.</w:t>
      </w:r>
      <w:r w:rsidR="57E9965A" w:rsidRPr="4371EE97">
        <w:rPr>
          <w:sz w:val="40"/>
          <w:szCs w:val="40"/>
        </w:rPr>
        <w:t xml:space="preserve"> </w:t>
      </w:r>
      <w:r w:rsidR="5B21371C" w:rsidRPr="4371EE97">
        <w:rPr>
          <w:i/>
          <w:iCs/>
          <w:sz w:val="40"/>
          <w:szCs w:val="40"/>
        </w:rPr>
        <w:t xml:space="preserve">Rušící kouzlo </w:t>
      </w:r>
      <w:proofErr w:type="spellStart"/>
      <w:r w:rsidR="5B21371C" w:rsidRPr="4371EE97">
        <w:rPr>
          <w:i/>
          <w:iCs/>
          <w:sz w:val="40"/>
          <w:szCs w:val="40"/>
        </w:rPr>
        <w:t>Ridikulum</w:t>
      </w:r>
      <w:proofErr w:type="spellEnd"/>
      <w:r w:rsidR="5B21371C" w:rsidRPr="4371EE97">
        <w:rPr>
          <w:i/>
          <w:iCs/>
          <w:sz w:val="40"/>
          <w:szCs w:val="40"/>
        </w:rPr>
        <w:t xml:space="preserve"> </w:t>
      </w:r>
      <w:proofErr w:type="spellStart"/>
      <w:r w:rsidR="5B21371C" w:rsidRPr="4371EE97">
        <w:rPr>
          <w:i/>
          <w:iCs/>
          <w:sz w:val="40"/>
          <w:szCs w:val="40"/>
        </w:rPr>
        <w:t>portam</w:t>
      </w:r>
      <w:proofErr w:type="spellEnd"/>
      <w:r w:rsidR="5B21371C" w:rsidRPr="4371EE97">
        <w:rPr>
          <w:i/>
          <w:iCs/>
          <w:sz w:val="40"/>
          <w:szCs w:val="40"/>
        </w:rPr>
        <w:t xml:space="preserve"> lze použít jen na svá vlastní kouzla.</w:t>
      </w:r>
      <w:r w:rsidR="39B77049" w:rsidRPr="4371EE97">
        <w:rPr>
          <w:i/>
          <w:iCs/>
          <w:sz w:val="40"/>
          <w:szCs w:val="40"/>
        </w:rPr>
        <w:t xml:space="preserve">” </w:t>
      </w:r>
      <w:r w:rsidR="63D77742" w:rsidRPr="4371EE97">
        <w:rPr>
          <w:i/>
          <w:iCs/>
          <w:sz w:val="40"/>
          <w:szCs w:val="40"/>
        </w:rPr>
        <w:t>č</w:t>
      </w:r>
      <w:r w:rsidR="39B77049" w:rsidRPr="4371EE97">
        <w:rPr>
          <w:sz w:val="40"/>
          <w:szCs w:val="40"/>
        </w:rPr>
        <w:t>etla Jana a zněla čím dál</w:t>
      </w:r>
      <w:r w:rsidR="3029B660" w:rsidRPr="4371EE97">
        <w:rPr>
          <w:sz w:val="40"/>
          <w:szCs w:val="40"/>
        </w:rPr>
        <w:t xml:space="preserve"> vyděšeněji.</w:t>
      </w:r>
      <w:r w:rsidR="331C6033" w:rsidRPr="4371EE97">
        <w:rPr>
          <w:sz w:val="40"/>
          <w:szCs w:val="40"/>
        </w:rPr>
        <w:t xml:space="preserve"> Než stihly ještě něco vymys</w:t>
      </w:r>
      <w:r w:rsidR="58DD8B23" w:rsidRPr="4371EE97">
        <w:rPr>
          <w:sz w:val="40"/>
          <w:szCs w:val="40"/>
        </w:rPr>
        <w:t>let</w:t>
      </w:r>
      <w:r w:rsidR="49218A55" w:rsidRPr="4371EE97">
        <w:rPr>
          <w:sz w:val="40"/>
          <w:szCs w:val="40"/>
        </w:rPr>
        <w:t>,</w:t>
      </w:r>
      <w:r w:rsidR="58DD8B23" w:rsidRPr="4371EE97">
        <w:rPr>
          <w:sz w:val="40"/>
          <w:szCs w:val="40"/>
        </w:rPr>
        <w:t xml:space="preserve"> oblak vletěl do Mladoboleslavského hradu.</w:t>
      </w:r>
      <w:r w:rsidR="1A7205F4" w:rsidRPr="4371EE97">
        <w:rPr>
          <w:sz w:val="40"/>
          <w:szCs w:val="40"/>
        </w:rPr>
        <w:t xml:space="preserve"> </w:t>
      </w:r>
      <w:r w:rsidR="00D72453">
        <w:rPr>
          <w:sz w:val="40"/>
          <w:szCs w:val="40"/>
        </w:rPr>
        <w:t>„</w:t>
      </w:r>
      <w:r w:rsidR="1A7205F4" w:rsidRPr="4371EE97">
        <w:rPr>
          <w:sz w:val="40"/>
          <w:szCs w:val="40"/>
        </w:rPr>
        <w:t>Tak jsem se dočkal</w:t>
      </w:r>
      <w:r w:rsidR="00D72453">
        <w:rPr>
          <w:sz w:val="40"/>
          <w:szCs w:val="40"/>
        </w:rPr>
        <w:t>,</w:t>
      </w:r>
      <w:r w:rsidR="1A7205F4" w:rsidRPr="4371EE97">
        <w:rPr>
          <w:sz w:val="40"/>
          <w:szCs w:val="40"/>
        </w:rPr>
        <w:t xml:space="preserve">” </w:t>
      </w:r>
      <w:r w:rsidR="2DEF3646" w:rsidRPr="4371EE97">
        <w:rPr>
          <w:sz w:val="40"/>
          <w:szCs w:val="40"/>
        </w:rPr>
        <w:t>o</w:t>
      </w:r>
      <w:r w:rsidR="1A7205F4" w:rsidRPr="4371EE97">
        <w:rPr>
          <w:sz w:val="40"/>
          <w:szCs w:val="40"/>
        </w:rPr>
        <w:t>zval se dosud neznám</w:t>
      </w:r>
      <w:r w:rsidR="3F362517" w:rsidRPr="4371EE97">
        <w:rPr>
          <w:sz w:val="40"/>
          <w:szCs w:val="40"/>
        </w:rPr>
        <w:t>ý hlas</w:t>
      </w:r>
      <w:r>
        <w:rPr>
          <w:sz w:val="40"/>
          <w:szCs w:val="40"/>
        </w:rPr>
        <w:t>.</w:t>
      </w:r>
    </w:p>
    <w:p w14:paraId="22AE1688" w14:textId="77777777" w:rsidR="00C376C7" w:rsidRDefault="00C376C7" w:rsidP="6DEAE7A5">
      <w:pPr>
        <w:jc w:val="both"/>
        <w:rPr>
          <w:sz w:val="40"/>
          <w:szCs w:val="40"/>
        </w:rPr>
      </w:pPr>
    </w:p>
    <w:p w14:paraId="38726E50" w14:textId="40D9383B" w:rsidR="4A5A39F1" w:rsidRDefault="432DFCC0" w:rsidP="4A5A39F1">
      <w:pPr>
        <w:jc w:val="both"/>
        <w:rPr>
          <w:sz w:val="40"/>
          <w:szCs w:val="40"/>
        </w:rPr>
      </w:pPr>
      <w:r w:rsidRPr="4371EE97">
        <w:rPr>
          <w:sz w:val="40"/>
          <w:szCs w:val="40"/>
        </w:rPr>
        <w:t xml:space="preserve"> </w:t>
      </w:r>
      <w:r w:rsidR="00C376C7">
        <w:rPr>
          <w:sz w:val="40"/>
          <w:szCs w:val="40"/>
        </w:rPr>
        <w:t>„</w:t>
      </w:r>
      <w:r w:rsidR="51E5B621" w:rsidRPr="4371EE97">
        <w:rPr>
          <w:sz w:val="40"/>
          <w:szCs w:val="40"/>
        </w:rPr>
        <w:t>Zdravím vás</w:t>
      </w:r>
      <w:r w:rsidR="00150BD6" w:rsidRPr="4371EE97">
        <w:rPr>
          <w:sz w:val="40"/>
          <w:szCs w:val="40"/>
        </w:rPr>
        <w:t>,</w:t>
      </w:r>
      <w:r w:rsidR="51E5B621" w:rsidRPr="4371EE97">
        <w:rPr>
          <w:sz w:val="40"/>
          <w:szCs w:val="40"/>
        </w:rPr>
        <w:t xml:space="preserve"> Jano a Kájo z </w:t>
      </w:r>
      <w:r w:rsidR="55226FC1" w:rsidRPr="4371EE97">
        <w:rPr>
          <w:sz w:val="40"/>
          <w:szCs w:val="40"/>
        </w:rPr>
        <w:t>M</w:t>
      </w:r>
      <w:r w:rsidR="51E5B621" w:rsidRPr="4371EE97">
        <w:rPr>
          <w:sz w:val="40"/>
          <w:szCs w:val="40"/>
        </w:rPr>
        <w:t>ladé B</w:t>
      </w:r>
      <w:r w:rsidR="69767787" w:rsidRPr="4371EE97">
        <w:rPr>
          <w:sz w:val="40"/>
          <w:szCs w:val="40"/>
        </w:rPr>
        <w:t>ol</w:t>
      </w:r>
      <w:r w:rsidR="51E5B621" w:rsidRPr="4371EE97">
        <w:rPr>
          <w:sz w:val="40"/>
          <w:szCs w:val="40"/>
        </w:rPr>
        <w:t>eslavi.”</w:t>
      </w:r>
      <w:r w:rsidR="720D5106" w:rsidRPr="4371EE97">
        <w:rPr>
          <w:sz w:val="40"/>
          <w:szCs w:val="40"/>
        </w:rPr>
        <w:t xml:space="preserve"> </w:t>
      </w:r>
      <w:r w:rsidR="00D72453">
        <w:rPr>
          <w:sz w:val="40"/>
          <w:szCs w:val="40"/>
        </w:rPr>
        <w:t>d</w:t>
      </w:r>
      <w:r w:rsidR="720D5106" w:rsidRPr="4371EE97">
        <w:rPr>
          <w:sz w:val="40"/>
          <w:szCs w:val="40"/>
        </w:rPr>
        <w:t>odal k tomu</w:t>
      </w:r>
      <w:r w:rsidR="3648BE9E" w:rsidRPr="4371EE97">
        <w:rPr>
          <w:sz w:val="40"/>
          <w:szCs w:val="40"/>
        </w:rPr>
        <w:t>. A v tu chvíli se oblak</w:t>
      </w:r>
      <w:r w:rsidR="0EE287AC" w:rsidRPr="4371EE97">
        <w:rPr>
          <w:sz w:val="40"/>
          <w:szCs w:val="40"/>
        </w:rPr>
        <w:t xml:space="preserve"> rozplynul a viděl</w:t>
      </w:r>
      <w:r w:rsidR="00D72453">
        <w:rPr>
          <w:sz w:val="40"/>
          <w:szCs w:val="40"/>
        </w:rPr>
        <w:t>y</w:t>
      </w:r>
      <w:r w:rsidR="413E7237" w:rsidRPr="4371EE97">
        <w:rPr>
          <w:sz w:val="40"/>
          <w:szCs w:val="40"/>
        </w:rPr>
        <w:t xml:space="preserve"> majiteli toho</w:t>
      </w:r>
      <w:r w:rsidR="0EE287AC" w:rsidRPr="4371EE97">
        <w:rPr>
          <w:sz w:val="40"/>
          <w:szCs w:val="40"/>
        </w:rPr>
        <w:t xml:space="preserve"> hlasu do tváře. Byl to starý </w:t>
      </w:r>
      <w:r w:rsidR="47A5089B" w:rsidRPr="4371EE97">
        <w:rPr>
          <w:sz w:val="40"/>
          <w:szCs w:val="40"/>
        </w:rPr>
        <w:t>muž bílého vousu po pás a obě si říkal</w:t>
      </w:r>
      <w:r w:rsidR="3455CCAA" w:rsidRPr="4371EE97">
        <w:rPr>
          <w:sz w:val="40"/>
          <w:szCs w:val="40"/>
        </w:rPr>
        <w:t>y,</w:t>
      </w:r>
      <w:r w:rsidR="47A5089B" w:rsidRPr="4371EE97">
        <w:rPr>
          <w:sz w:val="40"/>
          <w:szCs w:val="40"/>
        </w:rPr>
        <w:t xml:space="preserve"> že ho už </w:t>
      </w:r>
      <w:r w:rsidR="6B7EC4A7" w:rsidRPr="4371EE97">
        <w:rPr>
          <w:sz w:val="40"/>
          <w:szCs w:val="40"/>
        </w:rPr>
        <w:t>někde viděl</w:t>
      </w:r>
      <w:r w:rsidR="508C2EC2" w:rsidRPr="4371EE97">
        <w:rPr>
          <w:sz w:val="40"/>
          <w:szCs w:val="40"/>
        </w:rPr>
        <w:t>y</w:t>
      </w:r>
      <w:r w:rsidR="6B7EC4A7" w:rsidRPr="4371EE97">
        <w:rPr>
          <w:sz w:val="40"/>
          <w:szCs w:val="40"/>
        </w:rPr>
        <w:t xml:space="preserve">. </w:t>
      </w:r>
      <w:r w:rsidR="00D72453">
        <w:rPr>
          <w:sz w:val="40"/>
          <w:szCs w:val="40"/>
        </w:rPr>
        <w:t>„</w:t>
      </w:r>
      <w:r w:rsidR="6B7EC4A7" w:rsidRPr="4371EE97">
        <w:rPr>
          <w:sz w:val="40"/>
          <w:szCs w:val="40"/>
        </w:rPr>
        <w:t>A</w:t>
      </w:r>
      <w:r w:rsidR="7E2E55B1" w:rsidRPr="4371EE97">
        <w:rPr>
          <w:sz w:val="40"/>
          <w:szCs w:val="40"/>
        </w:rPr>
        <w:t>no</w:t>
      </w:r>
      <w:r w:rsidR="2B10E8D8" w:rsidRPr="4371EE97">
        <w:rPr>
          <w:sz w:val="40"/>
          <w:szCs w:val="40"/>
        </w:rPr>
        <w:t>,</w:t>
      </w:r>
      <w:r w:rsidR="7E2E55B1" w:rsidRPr="4371EE97">
        <w:rPr>
          <w:sz w:val="40"/>
          <w:szCs w:val="40"/>
        </w:rPr>
        <w:t xml:space="preserve"> jistě si říkáte</w:t>
      </w:r>
      <w:r w:rsidR="7BCED8A7" w:rsidRPr="4371EE97">
        <w:rPr>
          <w:sz w:val="40"/>
          <w:szCs w:val="40"/>
        </w:rPr>
        <w:t>,</w:t>
      </w:r>
      <w:r w:rsidR="7E2E55B1" w:rsidRPr="4371EE97">
        <w:rPr>
          <w:sz w:val="40"/>
          <w:szCs w:val="40"/>
        </w:rPr>
        <w:t xml:space="preserve"> že mě znáte</w:t>
      </w:r>
      <w:r w:rsidR="6AE473D6" w:rsidRPr="4371EE97">
        <w:rPr>
          <w:sz w:val="40"/>
          <w:szCs w:val="40"/>
        </w:rPr>
        <w:t>,</w:t>
      </w:r>
      <w:r w:rsidR="7E2E55B1" w:rsidRPr="4371EE97">
        <w:rPr>
          <w:sz w:val="40"/>
          <w:szCs w:val="40"/>
        </w:rPr>
        <w:t xml:space="preserve"> že?</w:t>
      </w:r>
      <w:r w:rsidR="09761C72" w:rsidRPr="4371EE97">
        <w:rPr>
          <w:sz w:val="40"/>
          <w:szCs w:val="40"/>
        </w:rPr>
        <w:t xml:space="preserve">” </w:t>
      </w:r>
      <w:r w:rsidR="00D72453">
        <w:rPr>
          <w:sz w:val="40"/>
          <w:szCs w:val="40"/>
        </w:rPr>
        <w:t>p</w:t>
      </w:r>
      <w:r w:rsidR="09761C72" w:rsidRPr="4371EE97">
        <w:rPr>
          <w:sz w:val="40"/>
          <w:szCs w:val="40"/>
        </w:rPr>
        <w:t>okračoval, když si všiml jejich</w:t>
      </w:r>
      <w:r w:rsidR="040280DA" w:rsidRPr="4371EE97">
        <w:rPr>
          <w:sz w:val="40"/>
          <w:szCs w:val="40"/>
        </w:rPr>
        <w:t xml:space="preserve"> zamyšlených pohledů. </w:t>
      </w:r>
      <w:r w:rsidR="00D72453">
        <w:rPr>
          <w:sz w:val="40"/>
          <w:szCs w:val="40"/>
        </w:rPr>
        <w:t>„</w:t>
      </w:r>
      <w:r w:rsidR="040280DA" w:rsidRPr="4371EE97">
        <w:rPr>
          <w:sz w:val="40"/>
          <w:szCs w:val="40"/>
        </w:rPr>
        <w:t>A jsem to právě já</w:t>
      </w:r>
      <w:r w:rsidR="4D61D0DA" w:rsidRPr="4371EE97">
        <w:rPr>
          <w:sz w:val="40"/>
          <w:szCs w:val="40"/>
        </w:rPr>
        <w:t>,</w:t>
      </w:r>
      <w:r w:rsidR="5ACA92AD" w:rsidRPr="4371EE97">
        <w:rPr>
          <w:sz w:val="40"/>
          <w:szCs w:val="40"/>
        </w:rPr>
        <w:t xml:space="preserve"> váš školník Novák.</w:t>
      </w:r>
      <w:r w:rsidR="196F77DF" w:rsidRPr="4371EE97">
        <w:rPr>
          <w:sz w:val="40"/>
          <w:szCs w:val="40"/>
        </w:rPr>
        <w:t>“</w:t>
      </w:r>
      <w:r w:rsidR="00D72453">
        <w:rPr>
          <w:sz w:val="40"/>
          <w:szCs w:val="40"/>
        </w:rPr>
        <w:t xml:space="preserve"> „T</w:t>
      </w:r>
      <w:r w:rsidR="196F77DF" w:rsidRPr="4371EE97">
        <w:rPr>
          <w:sz w:val="40"/>
          <w:szCs w:val="40"/>
        </w:rPr>
        <w:t xml:space="preserve">o je pěkný nesmysl!” </w:t>
      </w:r>
      <w:r w:rsidR="00C376C7">
        <w:rPr>
          <w:sz w:val="40"/>
          <w:szCs w:val="40"/>
        </w:rPr>
        <w:t>ř</w:t>
      </w:r>
      <w:r w:rsidR="196F77DF" w:rsidRPr="4371EE97">
        <w:rPr>
          <w:sz w:val="40"/>
          <w:szCs w:val="40"/>
        </w:rPr>
        <w:t>ekla odvážn</w:t>
      </w:r>
      <w:r w:rsidR="31003945" w:rsidRPr="4371EE97">
        <w:rPr>
          <w:sz w:val="40"/>
          <w:szCs w:val="40"/>
        </w:rPr>
        <w:t>ě Jana, ale hned poté j</w:t>
      </w:r>
      <w:r w:rsidR="00C376C7">
        <w:rPr>
          <w:sz w:val="40"/>
          <w:szCs w:val="40"/>
        </w:rPr>
        <w:t>i</w:t>
      </w:r>
      <w:r w:rsidR="31003945" w:rsidRPr="4371EE97">
        <w:rPr>
          <w:sz w:val="40"/>
          <w:szCs w:val="40"/>
        </w:rPr>
        <w:t xml:space="preserve"> odvaha opustila.</w:t>
      </w:r>
      <w:r w:rsidR="6D6BEA9D" w:rsidRPr="4371EE97">
        <w:rPr>
          <w:sz w:val="40"/>
          <w:szCs w:val="40"/>
        </w:rPr>
        <w:t xml:space="preserve"> </w:t>
      </w:r>
      <w:r w:rsidR="00C376C7">
        <w:rPr>
          <w:sz w:val="40"/>
          <w:szCs w:val="40"/>
        </w:rPr>
        <w:t>„</w:t>
      </w:r>
      <w:r w:rsidR="6D6BEA9D" w:rsidRPr="4371EE97">
        <w:rPr>
          <w:sz w:val="40"/>
          <w:szCs w:val="40"/>
        </w:rPr>
        <w:t>N</w:t>
      </w:r>
      <w:r w:rsidR="60F0F9D1" w:rsidRPr="4371EE97">
        <w:rPr>
          <w:sz w:val="40"/>
          <w:szCs w:val="40"/>
        </w:rPr>
        <w:t>-</w:t>
      </w:r>
      <w:r w:rsidR="6D6BEA9D" w:rsidRPr="4371EE97">
        <w:rPr>
          <w:sz w:val="40"/>
          <w:szCs w:val="40"/>
        </w:rPr>
        <w:t>n</w:t>
      </w:r>
      <w:r w:rsidR="277B388B" w:rsidRPr="4371EE97">
        <w:rPr>
          <w:sz w:val="40"/>
          <w:szCs w:val="40"/>
        </w:rPr>
        <w:t>-</w:t>
      </w:r>
      <w:r w:rsidR="6D6BEA9D" w:rsidRPr="4371EE97">
        <w:rPr>
          <w:sz w:val="40"/>
          <w:szCs w:val="40"/>
        </w:rPr>
        <w:t xml:space="preserve">náš </w:t>
      </w:r>
      <w:proofErr w:type="spellStart"/>
      <w:r w:rsidR="6D6BEA9D" w:rsidRPr="4371EE97">
        <w:rPr>
          <w:sz w:val="40"/>
          <w:szCs w:val="40"/>
        </w:rPr>
        <w:t>pa</w:t>
      </w:r>
      <w:proofErr w:type="spellEnd"/>
      <w:r w:rsidR="170DA7AF" w:rsidRPr="4371EE97">
        <w:rPr>
          <w:sz w:val="40"/>
          <w:szCs w:val="40"/>
        </w:rPr>
        <w:t>-</w:t>
      </w:r>
      <w:r w:rsidR="6D6BEA9D" w:rsidRPr="4371EE97">
        <w:rPr>
          <w:sz w:val="40"/>
          <w:szCs w:val="40"/>
        </w:rPr>
        <w:t>pan školní</w:t>
      </w:r>
      <w:r w:rsidR="40756290" w:rsidRPr="4371EE97">
        <w:rPr>
          <w:sz w:val="40"/>
          <w:szCs w:val="40"/>
        </w:rPr>
        <w:t>k je h</w:t>
      </w:r>
      <w:r w:rsidR="0961BFCB" w:rsidRPr="4371EE97">
        <w:rPr>
          <w:sz w:val="40"/>
          <w:szCs w:val="40"/>
        </w:rPr>
        <w:t>-</w:t>
      </w:r>
      <w:r w:rsidR="40756290" w:rsidRPr="4371EE97">
        <w:rPr>
          <w:sz w:val="40"/>
          <w:szCs w:val="40"/>
        </w:rPr>
        <w:t>h</w:t>
      </w:r>
      <w:r w:rsidR="6C2353E0" w:rsidRPr="4371EE97">
        <w:rPr>
          <w:sz w:val="40"/>
          <w:szCs w:val="40"/>
        </w:rPr>
        <w:t>-</w:t>
      </w:r>
      <w:r w:rsidR="40756290" w:rsidRPr="4371EE97">
        <w:rPr>
          <w:sz w:val="40"/>
          <w:szCs w:val="40"/>
        </w:rPr>
        <w:t>hodný</w:t>
      </w:r>
      <w:r w:rsidR="54204FE9" w:rsidRPr="4371EE97">
        <w:rPr>
          <w:sz w:val="40"/>
          <w:szCs w:val="40"/>
        </w:rPr>
        <w:t xml:space="preserve"> a vy jste-</w:t>
      </w:r>
      <w:proofErr w:type="spellStart"/>
      <w:r w:rsidR="54204FE9" w:rsidRPr="4371EE97">
        <w:rPr>
          <w:sz w:val="40"/>
          <w:szCs w:val="40"/>
        </w:rPr>
        <w:t>te</w:t>
      </w:r>
      <w:proofErr w:type="spellEnd"/>
      <w:r w:rsidR="54204FE9" w:rsidRPr="4371EE97">
        <w:rPr>
          <w:sz w:val="40"/>
          <w:szCs w:val="40"/>
        </w:rPr>
        <w:t>-</w:t>
      </w:r>
      <w:proofErr w:type="spellStart"/>
      <w:r w:rsidR="54204FE9" w:rsidRPr="4371EE97">
        <w:rPr>
          <w:sz w:val="40"/>
          <w:szCs w:val="40"/>
        </w:rPr>
        <w:t>te</w:t>
      </w:r>
      <w:proofErr w:type="spellEnd"/>
      <w:r w:rsidR="54204FE9" w:rsidRPr="4371EE97">
        <w:rPr>
          <w:sz w:val="40"/>
          <w:szCs w:val="40"/>
        </w:rPr>
        <w:t xml:space="preserve"> nás u-un</w:t>
      </w:r>
      <w:r w:rsidR="3A610828" w:rsidRPr="4371EE97">
        <w:rPr>
          <w:sz w:val="40"/>
          <w:szCs w:val="40"/>
        </w:rPr>
        <w:t xml:space="preserve">esl </w:t>
      </w:r>
      <w:proofErr w:type="gramStart"/>
      <w:r w:rsidR="3A610828" w:rsidRPr="4371EE97">
        <w:rPr>
          <w:sz w:val="40"/>
          <w:szCs w:val="40"/>
        </w:rPr>
        <w:t>a...</w:t>
      </w:r>
      <w:proofErr w:type="gramEnd"/>
      <w:r w:rsidR="3A610828" w:rsidRPr="4371EE97">
        <w:rPr>
          <w:sz w:val="40"/>
          <w:szCs w:val="40"/>
        </w:rPr>
        <w:t xml:space="preserve">” </w:t>
      </w:r>
      <w:r w:rsidR="00C376C7">
        <w:rPr>
          <w:sz w:val="40"/>
          <w:szCs w:val="40"/>
        </w:rPr>
        <w:t>c</w:t>
      </w:r>
      <w:r w:rsidR="3A610828" w:rsidRPr="4371EE97">
        <w:rPr>
          <w:sz w:val="40"/>
          <w:szCs w:val="40"/>
        </w:rPr>
        <w:t>htěla pokračovat Jana</w:t>
      </w:r>
      <w:r w:rsidR="7974B603" w:rsidRPr="4371EE97">
        <w:rPr>
          <w:sz w:val="40"/>
          <w:szCs w:val="40"/>
        </w:rPr>
        <w:t xml:space="preserve">, </w:t>
      </w:r>
      <w:r w:rsidR="3A610828" w:rsidRPr="4371EE97">
        <w:rPr>
          <w:sz w:val="40"/>
          <w:szCs w:val="40"/>
        </w:rPr>
        <w:t xml:space="preserve">ale </w:t>
      </w:r>
      <w:r w:rsidR="19B37AC1" w:rsidRPr="4371EE97">
        <w:rPr>
          <w:sz w:val="40"/>
          <w:szCs w:val="40"/>
        </w:rPr>
        <w:t>pan Novák ji přerušil</w:t>
      </w:r>
      <w:r w:rsidR="37AAD28B" w:rsidRPr="4371EE97">
        <w:rPr>
          <w:sz w:val="40"/>
          <w:szCs w:val="40"/>
        </w:rPr>
        <w:t xml:space="preserve">. </w:t>
      </w:r>
      <w:r w:rsidR="00C376C7">
        <w:rPr>
          <w:sz w:val="40"/>
          <w:szCs w:val="40"/>
        </w:rPr>
        <w:t>„</w:t>
      </w:r>
      <w:r w:rsidR="37AAD28B" w:rsidRPr="4371EE97">
        <w:rPr>
          <w:sz w:val="40"/>
          <w:szCs w:val="40"/>
        </w:rPr>
        <w:t xml:space="preserve">Možná jsem </w:t>
      </w:r>
      <w:r w:rsidR="37AAD28B" w:rsidRPr="4371EE97">
        <w:rPr>
          <w:sz w:val="40"/>
          <w:szCs w:val="40"/>
        </w:rPr>
        <w:lastRenderedPageBreak/>
        <w:t>ve škole hodný</w:t>
      </w:r>
      <w:r w:rsidR="61792E0A" w:rsidRPr="4371EE97">
        <w:rPr>
          <w:sz w:val="40"/>
          <w:szCs w:val="40"/>
        </w:rPr>
        <w:t xml:space="preserve">, </w:t>
      </w:r>
      <w:r w:rsidR="37AAD28B" w:rsidRPr="4371EE97">
        <w:rPr>
          <w:sz w:val="40"/>
          <w:szCs w:val="40"/>
        </w:rPr>
        <w:t>ale</w:t>
      </w:r>
      <w:r w:rsidR="24124672" w:rsidRPr="4371EE97">
        <w:rPr>
          <w:sz w:val="40"/>
          <w:szCs w:val="40"/>
        </w:rPr>
        <w:t xml:space="preserve"> vy mi nedáváte jinou možnost!” </w:t>
      </w:r>
      <w:r w:rsidR="457FF7AC" w:rsidRPr="4371EE97">
        <w:rPr>
          <w:sz w:val="40"/>
          <w:szCs w:val="40"/>
        </w:rPr>
        <w:t>v</w:t>
      </w:r>
      <w:r w:rsidR="24124672" w:rsidRPr="4371EE97">
        <w:rPr>
          <w:sz w:val="40"/>
          <w:szCs w:val="40"/>
        </w:rPr>
        <w:t>yšt</w:t>
      </w:r>
      <w:r w:rsidR="0779E2BF" w:rsidRPr="4371EE97">
        <w:rPr>
          <w:sz w:val="40"/>
          <w:szCs w:val="40"/>
        </w:rPr>
        <w:t>ěkl na ně</w:t>
      </w:r>
      <w:r w:rsidR="1CA1D1C6" w:rsidRPr="4371EE97">
        <w:rPr>
          <w:sz w:val="40"/>
          <w:szCs w:val="40"/>
        </w:rPr>
        <w:t>,</w:t>
      </w:r>
      <w:r w:rsidR="0779E2BF" w:rsidRPr="4371EE97">
        <w:rPr>
          <w:sz w:val="40"/>
          <w:szCs w:val="40"/>
        </w:rPr>
        <w:t xml:space="preserve"> až sebou cukly. </w:t>
      </w:r>
      <w:r w:rsidR="00C376C7">
        <w:rPr>
          <w:sz w:val="40"/>
          <w:szCs w:val="40"/>
        </w:rPr>
        <w:t>„</w:t>
      </w:r>
      <w:r w:rsidR="0779E2BF" w:rsidRPr="4371EE97">
        <w:rPr>
          <w:sz w:val="40"/>
          <w:szCs w:val="40"/>
        </w:rPr>
        <w:t xml:space="preserve">Protože </w:t>
      </w:r>
      <w:r w:rsidR="5EB0BD3C" w:rsidRPr="4371EE97">
        <w:rPr>
          <w:sz w:val="40"/>
          <w:szCs w:val="40"/>
        </w:rPr>
        <w:t>vy jste musel</w:t>
      </w:r>
      <w:r w:rsidR="41DFF528" w:rsidRPr="4371EE97">
        <w:rPr>
          <w:sz w:val="40"/>
          <w:szCs w:val="40"/>
        </w:rPr>
        <w:t>y</w:t>
      </w:r>
      <w:r w:rsidR="5EB0BD3C" w:rsidRPr="4371EE97">
        <w:rPr>
          <w:sz w:val="40"/>
          <w:szCs w:val="40"/>
        </w:rPr>
        <w:t xml:space="preserve"> najít tu stupidní </w:t>
      </w:r>
      <w:r w:rsidR="74084AC9" w:rsidRPr="4371EE97">
        <w:rPr>
          <w:sz w:val="40"/>
          <w:szCs w:val="40"/>
        </w:rPr>
        <w:t>knihu! Proto jsem ji do té díry schoval</w:t>
      </w:r>
      <w:r w:rsidR="2C469997" w:rsidRPr="4371EE97">
        <w:rPr>
          <w:sz w:val="40"/>
          <w:szCs w:val="40"/>
        </w:rPr>
        <w:t>,</w:t>
      </w:r>
      <w:r w:rsidR="74084AC9" w:rsidRPr="4371EE97">
        <w:rPr>
          <w:sz w:val="40"/>
          <w:szCs w:val="40"/>
        </w:rPr>
        <w:t xml:space="preserve"> aby ji už </w:t>
      </w:r>
      <w:r w:rsidR="7F15F4DB" w:rsidRPr="4371EE97">
        <w:rPr>
          <w:sz w:val="40"/>
          <w:szCs w:val="40"/>
        </w:rPr>
        <w:t>nikdy nikdo nenašel a aby nevznikali další kouzelníci!</w:t>
      </w:r>
      <w:r w:rsidR="33A02AC7" w:rsidRPr="4371EE97">
        <w:rPr>
          <w:sz w:val="40"/>
          <w:szCs w:val="40"/>
        </w:rPr>
        <w:t>”</w:t>
      </w:r>
      <w:r w:rsidR="7F15F4DB" w:rsidRPr="4371EE97">
        <w:rPr>
          <w:sz w:val="40"/>
          <w:szCs w:val="40"/>
        </w:rPr>
        <w:t xml:space="preserve"> </w:t>
      </w:r>
      <w:r w:rsidR="00C376C7">
        <w:rPr>
          <w:sz w:val="40"/>
          <w:szCs w:val="40"/>
        </w:rPr>
        <w:t>ř</w:t>
      </w:r>
      <w:r w:rsidR="7F15F4DB" w:rsidRPr="4371EE97">
        <w:rPr>
          <w:sz w:val="40"/>
          <w:szCs w:val="40"/>
        </w:rPr>
        <w:t xml:space="preserve">val na </w:t>
      </w:r>
      <w:r w:rsidR="11FFA294" w:rsidRPr="4371EE97">
        <w:rPr>
          <w:sz w:val="40"/>
          <w:szCs w:val="40"/>
        </w:rPr>
        <w:t>celý sál</w:t>
      </w:r>
      <w:r w:rsidR="5B2A6390" w:rsidRPr="4371EE97">
        <w:rPr>
          <w:sz w:val="40"/>
          <w:szCs w:val="40"/>
        </w:rPr>
        <w:t>,</w:t>
      </w:r>
      <w:r w:rsidR="58C01FE0" w:rsidRPr="4371EE97">
        <w:rPr>
          <w:sz w:val="40"/>
          <w:szCs w:val="40"/>
        </w:rPr>
        <w:t xml:space="preserve"> </w:t>
      </w:r>
      <w:r w:rsidR="11FFA294" w:rsidRPr="4371EE97">
        <w:rPr>
          <w:sz w:val="40"/>
          <w:szCs w:val="40"/>
        </w:rPr>
        <w:t>až se obě bál</w:t>
      </w:r>
      <w:r w:rsidR="3DA341E2" w:rsidRPr="4371EE97">
        <w:rPr>
          <w:sz w:val="40"/>
          <w:szCs w:val="40"/>
        </w:rPr>
        <w:t>y</w:t>
      </w:r>
      <w:r w:rsidR="11FFA294" w:rsidRPr="4371EE97">
        <w:rPr>
          <w:sz w:val="40"/>
          <w:szCs w:val="40"/>
        </w:rPr>
        <w:t xml:space="preserve"> tak</w:t>
      </w:r>
      <w:r w:rsidR="5B3F078A" w:rsidRPr="4371EE97">
        <w:rPr>
          <w:sz w:val="40"/>
          <w:szCs w:val="40"/>
        </w:rPr>
        <w:t>,</w:t>
      </w:r>
      <w:r w:rsidR="11FFA294" w:rsidRPr="4371EE97">
        <w:rPr>
          <w:sz w:val="40"/>
          <w:szCs w:val="40"/>
        </w:rPr>
        <w:t xml:space="preserve"> jako nikdy.</w:t>
      </w:r>
      <w:r w:rsidR="76FEDB95" w:rsidRPr="4371EE97">
        <w:rPr>
          <w:sz w:val="40"/>
          <w:szCs w:val="40"/>
        </w:rPr>
        <w:t xml:space="preserve"> </w:t>
      </w:r>
      <w:r w:rsidR="00C376C7">
        <w:rPr>
          <w:sz w:val="40"/>
          <w:szCs w:val="40"/>
        </w:rPr>
        <w:t>„</w:t>
      </w:r>
      <w:r w:rsidR="76FEDB95" w:rsidRPr="4371EE97">
        <w:rPr>
          <w:sz w:val="40"/>
          <w:szCs w:val="40"/>
        </w:rPr>
        <w:t>To s námi jako chcete bojovat</w:t>
      </w:r>
      <w:r w:rsidR="72450FF8" w:rsidRPr="4371EE97">
        <w:rPr>
          <w:sz w:val="40"/>
          <w:szCs w:val="40"/>
        </w:rPr>
        <w:t xml:space="preserve">?!” </w:t>
      </w:r>
      <w:r w:rsidR="72FAB1DB" w:rsidRPr="4371EE97">
        <w:rPr>
          <w:sz w:val="40"/>
          <w:szCs w:val="40"/>
        </w:rPr>
        <w:t>n</w:t>
      </w:r>
      <w:r w:rsidR="47F6846E" w:rsidRPr="4371EE97">
        <w:rPr>
          <w:sz w:val="40"/>
          <w:szCs w:val="40"/>
        </w:rPr>
        <w:t xml:space="preserve">ašla odvahu </w:t>
      </w:r>
      <w:r w:rsidR="72450FF8" w:rsidRPr="4371EE97">
        <w:rPr>
          <w:sz w:val="40"/>
          <w:szCs w:val="40"/>
        </w:rPr>
        <w:t>Kája</w:t>
      </w:r>
      <w:r w:rsidR="4214202C" w:rsidRPr="4371EE97">
        <w:rPr>
          <w:sz w:val="40"/>
          <w:szCs w:val="40"/>
        </w:rPr>
        <w:t xml:space="preserve">. </w:t>
      </w:r>
      <w:r w:rsidR="00C376C7">
        <w:rPr>
          <w:sz w:val="40"/>
          <w:szCs w:val="40"/>
        </w:rPr>
        <w:t>„</w:t>
      </w:r>
      <w:r w:rsidR="4214202C" w:rsidRPr="4371EE97">
        <w:rPr>
          <w:sz w:val="40"/>
          <w:szCs w:val="40"/>
        </w:rPr>
        <w:t>A to si myslíte</w:t>
      </w:r>
      <w:r w:rsidR="3016AAC7" w:rsidRPr="4371EE97">
        <w:rPr>
          <w:sz w:val="40"/>
          <w:szCs w:val="40"/>
        </w:rPr>
        <w:t>,</w:t>
      </w:r>
      <w:r w:rsidR="4214202C" w:rsidRPr="4371EE97">
        <w:rPr>
          <w:sz w:val="40"/>
          <w:szCs w:val="40"/>
        </w:rPr>
        <w:t xml:space="preserve"> že nás sám porazíte?</w:t>
      </w:r>
      <w:r w:rsidR="00B9055E" w:rsidRPr="4371EE97">
        <w:rPr>
          <w:sz w:val="40"/>
          <w:szCs w:val="40"/>
        </w:rPr>
        <w:t xml:space="preserve">” </w:t>
      </w:r>
      <w:r w:rsidR="336ACCDB" w:rsidRPr="4371EE97">
        <w:rPr>
          <w:sz w:val="40"/>
          <w:szCs w:val="40"/>
        </w:rPr>
        <w:t>d</w:t>
      </w:r>
      <w:r w:rsidR="00B9055E" w:rsidRPr="4371EE97">
        <w:rPr>
          <w:sz w:val="40"/>
          <w:szCs w:val="40"/>
        </w:rPr>
        <w:t xml:space="preserve">odala Jana. </w:t>
      </w:r>
      <w:r w:rsidR="00C376C7">
        <w:rPr>
          <w:sz w:val="40"/>
          <w:szCs w:val="40"/>
        </w:rPr>
        <w:t>„</w:t>
      </w:r>
      <w:r w:rsidR="00B9055E" w:rsidRPr="4371EE97">
        <w:rPr>
          <w:sz w:val="40"/>
          <w:szCs w:val="40"/>
        </w:rPr>
        <w:t xml:space="preserve">To teda myslím. </w:t>
      </w:r>
      <w:r w:rsidR="3D24B6B6" w:rsidRPr="4371EE97">
        <w:rPr>
          <w:sz w:val="40"/>
          <w:szCs w:val="40"/>
        </w:rPr>
        <w:t>Vy jste se snad za tak krátkou dobu naučily všechna kouzla z knihy</w:t>
      </w:r>
      <w:r w:rsidR="22DDBFB3" w:rsidRPr="4371EE97">
        <w:rPr>
          <w:sz w:val="40"/>
          <w:szCs w:val="40"/>
        </w:rPr>
        <w:t>? Jestli ano</w:t>
      </w:r>
      <w:r w:rsidR="58DE1A6D" w:rsidRPr="4371EE97">
        <w:rPr>
          <w:sz w:val="40"/>
          <w:szCs w:val="40"/>
        </w:rPr>
        <w:t>,</w:t>
      </w:r>
      <w:r w:rsidR="22DDBFB3" w:rsidRPr="4371EE97">
        <w:rPr>
          <w:sz w:val="40"/>
          <w:szCs w:val="40"/>
        </w:rPr>
        <w:t xml:space="preserve"> tak máte vyhráno a já se rovnou vzdám</w:t>
      </w:r>
      <w:r w:rsidR="7004D363" w:rsidRPr="4371EE97">
        <w:rPr>
          <w:sz w:val="40"/>
          <w:szCs w:val="40"/>
        </w:rPr>
        <w:t xml:space="preserve">.” </w:t>
      </w:r>
      <w:r w:rsidR="36EC2A72" w:rsidRPr="4371EE97">
        <w:rPr>
          <w:sz w:val="40"/>
          <w:szCs w:val="40"/>
        </w:rPr>
        <w:t>ř</w:t>
      </w:r>
      <w:r w:rsidR="7004D363" w:rsidRPr="4371EE97">
        <w:rPr>
          <w:sz w:val="40"/>
          <w:szCs w:val="40"/>
        </w:rPr>
        <w:t xml:space="preserve">ekl klidně. </w:t>
      </w:r>
      <w:r w:rsidR="00C376C7">
        <w:rPr>
          <w:sz w:val="40"/>
          <w:szCs w:val="40"/>
        </w:rPr>
        <w:t>„</w:t>
      </w:r>
      <w:r w:rsidR="4F5745FC" w:rsidRPr="4371EE97">
        <w:rPr>
          <w:sz w:val="40"/>
          <w:szCs w:val="40"/>
        </w:rPr>
        <w:t>No tak to vás asi zklamu</w:t>
      </w:r>
      <w:r w:rsidR="524C315E" w:rsidRPr="4371EE97">
        <w:rPr>
          <w:sz w:val="40"/>
          <w:szCs w:val="40"/>
        </w:rPr>
        <w:t>,</w:t>
      </w:r>
      <w:r w:rsidR="4F5745FC" w:rsidRPr="4371EE97">
        <w:rPr>
          <w:sz w:val="40"/>
          <w:szCs w:val="40"/>
        </w:rPr>
        <w:t xml:space="preserve"> ale t</w:t>
      </w:r>
      <w:r w:rsidR="00C376C7">
        <w:rPr>
          <w:sz w:val="40"/>
          <w:szCs w:val="40"/>
        </w:rPr>
        <w:t>a</w:t>
      </w:r>
      <w:r w:rsidR="4F5745FC" w:rsidRPr="4371EE97">
        <w:rPr>
          <w:sz w:val="40"/>
          <w:szCs w:val="40"/>
        </w:rPr>
        <w:t xml:space="preserve"> kouzla máme v malíku</w:t>
      </w:r>
      <w:r w:rsidR="3D9AAFBE" w:rsidRPr="4371EE97">
        <w:rPr>
          <w:sz w:val="40"/>
          <w:szCs w:val="40"/>
        </w:rPr>
        <w:t>."</w:t>
      </w:r>
    </w:p>
    <w:p w14:paraId="5C01DB37" w14:textId="2E8E5E98" w:rsidR="4A5A39F1" w:rsidRDefault="4A5A39F1" w:rsidP="4A5A39F1">
      <w:pPr>
        <w:jc w:val="both"/>
        <w:rPr>
          <w:sz w:val="40"/>
          <w:szCs w:val="40"/>
        </w:rPr>
      </w:pPr>
    </w:p>
    <w:p w14:paraId="5555D5E5" w14:textId="1EA54E46" w:rsidR="3ED8929E" w:rsidRDefault="00C376C7" w:rsidP="4A5A39F1">
      <w:pPr>
        <w:jc w:val="both"/>
        <w:rPr>
          <w:sz w:val="40"/>
          <w:szCs w:val="40"/>
        </w:rPr>
      </w:pPr>
      <w:r>
        <w:rPr>
          <w:sz w:val="40"/>
          <w:szCs w:val="40"/>
        </w:rPr>
        <w:t>„</w:t>
      </w:r>
      <w:r w:rsidR="3989F176" w:rsidRPr="4371EE97">
        <w:rPr>
          <w:sz w:val="40"/>
          <w:szCs w:val="40"/>
        </w:rPr>
        <w:t>Obávám se</w:t>
      </w:r>
      <w:r w:rsidR="438B7F29" w:rsidRPr="4371EE97">
        <w:rPr>
          <w:sz w:val="40"/>
          <w:szCs w:val="40"/>
        </w:rPr>
        <w:t>,</w:t>
      </w:r>
      <w:r w:rsidR="3989F176" w:rsidRPr="4371EE97">
        <w:rPr>
          <w:sz w:val="40"/>
          <w:szCs w:val="40"/>
        </w:rPr>
        <w:t xml:space="preserve"> že</w:t>
      </w:r>
      <w:r w:rsidR="12BAF72D" w:rsidRPr="4371EE97">
        <w:rPr>
          <w:sz w:val="40"/>
          <w:szCs w:val="40"/>
        </w:rPr>
        <w:t xml:space="preserve"> </w:t>
      </w:r>
      <w:r w:rsidR="3989F176" w:rsidRPr="4371EE97">
        <w:rPr>
          <w:sz w:val="40"/>
          <w:szCs w:val="40"/>
        </w:rPr>
        <w:t>ne</w:t>
      </w:r>
      <w:r w:rsidR="2D836B43" w:rsidRPr="4371EE97">
        <w:rPr>
          <w:sz w:val="40"/>
          <w:szCs w:val="40"/>
        </w:rPr>
        <w:t>.</w:t>
      </w:r>
      <w:r w:rsidR="3989F176" w:rsidRPr="4371EE97">
        <w:rPr>
          <w:sz w:val="40"/>
          <w:szCs w:val="40"/>
        </w:rPr>
        <w:t xml:space="preserve"> Jano</w:t>
      </w:r>
      <w:r w:rsidR="3DF37AAA" w:rsidRPr="4371EE97">
        <w:rPr>
          <w:sz w:val="40"/>
          <w:szCs w:val="40"/>
        </w:rPr>
        <w:t>,</w:t>
      </w:r>
      <w:r w:rsidR="3989F176" w:rsidRPr="4371EE97">
        <w:rPr>
          <w:sz w:val="40"/>
          <w:szCs w:val="40"/>
        </w:rPr>
        <w:t xml:space="preserve"> zapom</w:t>
      </w:r>
      <w:r w:rsidR="013D698F" w:rsidRPr="4371EE97">
        <w:rPr>
          <w:sz w:val="40"/>
          <w:szCs w:val="40"/>
        </w:rPr>
        <w:t>n</w:t>
      </w:r>
      <w:r w:rsidR="3989F176" w:rsidRPr="4371EE97">
        <w:rPr>
          <w:sz w:val="40"/>
          <w:szCs w:val="40"/>
        </w:rPr>
        <w:t>ěl</w:t>
      </w:r>
      <w:r w:rsidR="703855BE" w:rsidRPr="4371EE97">
        <w:rPr>
          <w:sz w:val="40"/>
          <w:szCs w:val="40"/>
        </w:rPr>
        <w:t>y</w:t>
      </w:r>
      <w:r w:rsidR="3989F176" w:rsidRPr="4371EE97">
        <w:rPr>
          <w:sz w:val="40"/>
          <w:szCs w:val="40"/>
        </w:rPr>
        <w:t xml:space="preserve"> jsme na t</w:t>
      </w:r>
      <w:r>
        <w:rPr>
          <w:sz w:val="40"/>
          <w:szCs w:val="40"/>
        </w:rPr>
        <w:t>a</w:t>
      </w:r>
      <w:r w:rsidR="600BAA05" w:rsidRPr="4371EE97">
        <w:rPr>
          <w:sz w:val="40"/>
          <w:szCs w:val="40"/>
        </w:rPr>
        <w:t xml:space="preserve"> </w:t>
      </w:r>
      <w:r w:rsidR="3989F176" w:rsidRPr="4371EE97">
        <w:rPr>
          <w:sz w:val="40"/>
          <w:szCs w:val="40"/>
        </w:rPr>
        <w:t>tři pos</w:t>
      </w:r>
      <w:r w:rsidR="7E113AE9" w:rsidRPr="4371EE97">
        <w:rPr>
          <w:sz w:val="40"/>
          <w:szCs w:val="40"/>
        </w:rPr>
        <w:t>lední</w:t>
      </w:r>
      <w:r w:rsidR="0CF46E20" w:rsidRPr="4371EE97">
        <w:rPr>
          <w:sz w:val="40"/>
          <w:szCs w:val="40"/>
        </w:rPr>
        <w:t xml:space="preserve">.” </w:t>
      </w:r>
      <w:r w:rsidR="2B3900A9" w:rsidRPr="4371EE97">
        <w:rPr>
          <w:sz w:val="40"/>
          <w:szCs w:val="40"/>
        </w:rPr>
        <w:t>š</w:t>
      </w:r>
      <w:r w:rsidR="0CF46E20" w:rsidRPr="4371EE97">
        <w:rPr>
          <w:sz w:val="40"/>
          <w:szCs w:val="40"/>
        </w:rPr>
        <w:t xml:space="preserve">pitla </w:t>
      </w:r>
      <w:r w:rsidR="35E61E23" w:rsidRPr="4371EE97">
        <w:rPr>
          <w:sz w:val="40"/>
          <w:szCs w:val="40"/>
        </w:rPr>
        <w:t xml:space="preserve">Kája. </w:t>
      </w:r>
      <w:r>
        <w:rPr>
          <w:sz w:val="40"/>
          <w:szCs w:val="40"/>
        </w:rPr>
        <w:t>„</w:t>
      </w:r>
      <w:r w:rsidR="35E61E23" w:rsidRPr="4371EE97">
        <w:rPr>
          <w:sz w:val="40"/>
          <w:szCs w:val="40"/>
        </w:rPr>
        <w:t>No dobře</w:t>
      </w:r>
      <w:r w:rsidR="1F34C159" w:rsidRPr="4371EE97">
        <w:rPr>
          <w:sz w:val="40"/>
          <w:szCs w:val="40"/>
        </w:rPr>
        <w:t>,</w:t>
      </w:r>
      <w:r w:rsidR="35E61E23" w:rsidRPr="4371EE97">
        <w:rPr>
          <w:sz w:val="40"/>
          <w:szCs w:val="40"/>
        </w:rPr>
        <w:t xml:space="preserve"> tak všechny krom</w:t>
      </w:r>
      <w:r w:rsidR="125C5251" w:rsidRPr="4371EE97">
        <w:rPr>
          <w:sz w:val="40"/>
          <w:szCs w:val="40"/>
        </w:rPr>
        <w:t>ě těch posledních</w:t>
      </w:r>
      <w:r w:rsidR="70050572" w:rsidRPr="4371EE97">
        <w:rPr>
          <w:sz w:val="40"/>
          <w:szCs w:val="40"/>
        </w:rPr>
        <w:t xml:space="preserve"> tří. No a co</w:t>
      </w:r>
      <w:r w:rsidR="0A208FB4" w:rsidRPr="4371EE97">
        <w:rPr>
          <w:sz w:val="40"/>
          <w:szCs w:val="40"/>
        </w:rPr>
        <w:t>,</w:t>
      </w:r>
      <w:r w:rsidR="70050572" w:rsidRPr="4371EE97">
        <w:rPr>
          <w:sz w:val="40"/>
          <w:szCs w:val="40"/>
        </w:rPr>
        <w:t xml:space="preserve"> vždyť umíme ta jiná</w:t>
      </w:r>
      <w:r w:rsidR="445A5828" w:rsidRPr="4371EE97">
        <w:rPr>
          <w:sz w:val="40"/>
          <w:szCs w:val="40"/>
        </w:rPr>
        <w:t>,</w:t>
      </w:r>
      <w:r w:rsidR="70050572" w:rsidRPr="4371EE97">
        <w:rPr>
          <w:sz w:val="40"/>
          <w:szCs w:val="40"/>
        </w:rPr>
        <w:t xml:space="preserve"> nez</w:t>
      </w:r>
      <w:r w:rsidR="5DD9A68A" w:rsidRPr="4371EE97">
        <w:rPr>
          <w:sz w:val="40"/>
          <w:szCs w:val="40"/>
        </w:rPr>
        <w:t>apomněla jsi?</w:t>
      </w:r>
      <w:r w:rsidR="66E83971" w:rsidRPr="4371EE97">
        <w:rPr>
          <w:sz w:val="40"/>
          <w:szCs w:val="40"/>
        </w:rPr>
        <w:t xml:space="preserve">” </w:t>
      </w:r>
      <w:r w:rsidR="2C7F7BF0" w:rsidRPr="4371EE97">
        <w:rPr>
          <w:sz w:val="40"/>
          <w:szCs w:val="40"/>
        </w:rPr>
        <w:t>ř</w:t>
      </w:r>
      <w:r w:rsidR="66E83971" w:rsidRPr="4371EE97">
        <w:rPr>
          <w:sz w:val="40"/>
          <w:szCs w:val="40"/>
        </w:rPr>
        <w:t xml:space="preserve">ekla nafoukaně. </w:t>
      </w:r>
      <w:r>
        <w:rPr>
          <w:sz w:val="40"/>
          <w:szCs w:val="40"/>
        </w:rPr>
        <w:t>„</w:t>
      </w:r>
      <w:r w:rsidR="66E83971" w:rsidRPr="4371EE97">
        <w:rPr>
          <w:sz w:val="40"/>
          <w:szCs w:val="40"/>
        </w:rPr>
        <w:t>Nerad vás ruším</w:t>
      </w:r>
      <w:r w:rsidR="405847C8" w:rsidRPr="4371EE97">
        <w:rPr>
          <w:sz w:val="40"/>
          <w:szCs w:val="40"/>
        </w:rPr>
        <w:t xml:space="preserve">, ale máme před sebou boj.” </w:t>
      </w:r>
      <w:r w:rsidR="296F795C" w:rsidRPr="4371EE97">
        <w:rPr>
          <w:sz w:val="40"/>
          <w:szCs w:val="40"/>
        </w:rPr>
        <w:t>ř</w:t>
      </w:r>
      <w:r w:rsidR="405847C8" w:rsidRPr="4371EE97">
        <w:rPr>
          <w:sz w:val="40"/>
          <w:szCs w:val="40"/>
        </w:rPr>
        <w:t>ek</w:t>
      </w:r>
      <w:r w:rsidR="7EFD2CF9" w:rsidRPr="4371EE97">
        <w:rPr>
          <w:sz w:val="40"/>
          <w:szCs w:val="40"/>
        </w:rPr>
        <w:t>l zlověstně. Boj začal.</w:t>
      </w:r>
      <w:r w:rsidR="080BBFE1" w:rsidRPr="4371EE97">
        <w:rPr>
          <w:sz w:val="40"/>
          <w:szCs w:val="40"/>
        </w:rPr>
        <w:t xml:space="preserve"> </w:t>
      </w:r>
      <w:r>
        <w:rPr>
          <w:sz w:val="40"/>
          <w:szCs w:val="40"/>
        </w:rPr>
        <w:t>„</w:t>
      </w:r>
      <w:proofErr w:type="spellStart"/>
      <w:r w:rsidR="080BBFE1" w:rsidRPr="4371EE97">
        <w:rPr>
          <w:sz w:val="40"/>
          <w:szCs w:val="40"/>
        </w:rPr>
        <w:t>Rebulto</w:t>
      </w:r>
      <w:proofErr w:type="spellEnd"/>
      <w:r w:rsidR="080BBFE1" w:rsidRPr="4371EE97">
        <w:rPr>
          <w:sz w:val="40"/>
          <w:szCs w:val="40"/>
        </w:rPr>
        <w:t xml:space="preserve">!” </w:t>
      </w:r>
      <w:r w:rsidR="0A359B18" w:rsidRPr="4371EE97">
        <w:rPr>
          <w:sz w:val="40"/>
          <w:szCs w:val="40"/>
        </w:rPr>
        <w:t>z</w:t>
      </w:r>
      <w:r w:rsidR="080BBFE1" w:rsidRPr="4371EE97">
        <w:rPr>
          <w:sz w:val="40"/>
          <w:szCs w:val="40"/>
        </w:rPr>
        <w:t>ačala</w:t>
      </w:r>
      <w:r w:rsidR="46B0A512" w:rsidRPr="4371EE97">
        <w:rPr>
          <w:sz w:val="40"/>
          <w:szCs w:val="40"/>
        </w:rPr>
        <w:t xml:space="preserve"> Jana</w:t>
      </w:r>
      <w:r w:rsidR="080BBFE1" w:rsidRPr="4371EE97">
        <w:rPr>
          <w:sz w:val="40"/>
          <w:szCs w:val="40"/>
        </w:rPr>
        <w:t xml:space="preserve"> a starý mu</w:t>
      </w:r>
      <w:r w:rsidR="1CF484C4" w:rsidRPr="4371EE97">
        <w:rPr>
          <w:sz w:val="40"/>
          <w:szCs w:val="40"/>
        </w:rPr>
        <w:t>ž odlétl na druho</w:t>
      </w:r>
      <w:r w:rsidR="77D4B0FA" w:rsidRPr="4371EE97">
        <w:rPr>
          <w:sz w:val="40"/>
          <w:szCs w:val="40"/>
        </w:rPr>
        <w:t>u stranu sálu.</w:t>
      </w:r>
      <w:r w:rsidR="2EA2E1E8" w:rsidRPr="4371EE97">
        <w:rPr>
          <w:sz w:val="40"/>
          <w:szCs w:val="40"/>
        </w:rPr>
        <w:t xml:space="preserve"> </w:t>
      </w:r>
      <w:r>
        <w:rPr>
          <w:sz w:val="40"/>
          <w:szCs w:val="40"/>
        </w:rPr>
        <w:t>„</w:t>
      </w:r>
      <w:r w:rsidR="2EA2E1E8" w:rsidRPr="4371EE97">
        <w:rPr>
          <w:sz w:val="40"/>
          <w:szCs w:val="40"/>
        </w:rPr>
        <w:t>Počkej</w:t>
      </w:r>
      <w:r w:rsidR="7A591B4C" w:rsidRPr="4371EE97">
        <w:rPr>
          <w:sz w:val="40"/>
          <w:szCs w:val="40"/>
        </w:rPr>
        <w:t>,</w:t>
      </w:r>
      <w:r w:rsidR="2EA2E1E8" w:rsidRPr="4371EE97">
        <w:rPr>
          <w:sz w:val="40"/>
          <w:szCs w:val="40"/>
        </w:rPr>
        <w:t xml:space="preserve"> musíme na to chytře!” </w:t>
      </w:r>
      <w:r w:rsidR="415272F2" w:rsidRPr="4371EE97">
        <w:rPr>
          <w:sz w:val="40"/>
          <w:szCs w:val="40"/>
        </w:rPr>
        <w:t>Zastavila j</w:t>
      </w:r>
      <w:r>
        <w:rPr>
          <w:sz w:val="40"/>
          <w:szCs w:val="40"/>
        </w:rPr>
        <w:t>i</w:t>
      </w:r>
      <w:r w:rsidR="415272F2" w:rsidRPr="4371EE97">
        <w:rPr>
          <w:sz w:val="40"/>
          <w:szCs w:val="40"/>
        </w:rPr>
        <w:t xml:space="preserve"> Kája, když se nadechovala na další kouzlo.</w:t>
      </w:r>
      <w:r w:rsidR="7FF75823" w:rsidRPr="4371EE97">
        <w:rPr>
          <w:sz w:val="40"/>
          <w:szCs w:val="40"/>
        </w:rPr>
        <w:t xml:space="preserve"> </w:t>
      </w:r>
      <w:r>
        <w:rPr>
          <w:sz w:val="40"/>
          <w:szCs w:val="40"/>
        </w:rPr>
        <w:t>„</w:t>
      </w:r>
      <w:proofErr w:type="spellStart"/>
      <w:r>
        <w:rPr>
          <w:sz w:val="40"/>
          <w:szCs w:val="40"/>
        </w:rPr>
        <w:t>B</w:t>
      </w:r>
      <w:r w:rsidR="7FF75823" w:rsidRPr="4371EE97">
        <w:rPr>
          <w:sz w:val="40"/>
          <w:szCs w:val="40"/>
        </w:rPr>
        <w:t>luser</w:t>
      </w:r>
      <w:proofErr w:type="spellEnd"/>
      <w:r w:rsidR="7FF75823" w:rsidRPr="4371EE97">
        <w:rPr>
          <w:sz w:val="40"/>
          <w:szCs w:val="40"/>
        </w:rPr>
        <w:t xml:space="preserve"> </w:t>
      </w:r>
      <w:proofErr w:type="spellStart"/>
      <w:r w:rsidR="7FF75823" w:rsidRPr="4371EE97">
        <w:rPr>
          <w:sz w:val="40"/>
          <w:szCs w:val="40"/>
        </w:rPr>
        <w:t>sulanuk</w:t>
      </w:r>
      <w:proofErr w:type="spellEnd"/>
      <w:r w:rsidR="7FF75823" w:rsidRPr="4371EE97">
        <w:rPr>
          <w:sz w:val="40"/>
          <w:szCs w:val="40"/>
        </w:rPr>
        <w:t xml:space="preserve"> </w:t>
      </w:r>
      <w:proofErr w:type="spellStart"/>
      <w:r w:rsidR="7FF75823" w:rsidRPr="4371EE97">
        <w:rPr>
          <w:sz w:val="40"/>
          <w:szCs w:val="40"/>
        </w:rPr>
        <w:t>alaham</w:t>
      </w:r>
      <w:proofErr w:type="spellEnd"/>
      <w:r w:rsidR="7FF75823" w:rsidRPr="4371EE97">
        <w:rPr>
          <w:sz w:val="40"/>
          <w:szCs w:val="40"/>
        </w:rPr>
        <w:t xml:space="preserve"> </w:t>
      </w:r>
      <w:proofErr w:type="spellStart"/>
      <w:r w:rsidR="7FF75823" w:rsidRPr="4371EE97">
        <w:rPr>
          <w:sz w:val="40"/>
          <w:szCs w:val="40"/>
        </w:rPr>
        <w:t>s</w:t>
      </w:r>
      <w:r w:rsidR="1788198A" w:rsidRPr="4371EE97">
        <w:rPr>
          <w:sz w:val="40"/>
          <w:szCs w:val="40"/>
        </w:rPr>
        <w:t>i</w:t>
      </w:r>
      <w:r w:rsidR="7FF75823" w:rsidRPr="4371EE97">
        <w:rPr>
          <w:sz w:val="40"/>
          <w:szCs w:val="40"/>
        </w:rPr>
        <w:t>l</w:t>
      </w:r>
      <w:r w:rsidR="6F2FA061" w:rsidRPr="4371EE97">
        <w:rPr>
          <w:sz w:val="40"/>
          <w:szCs w:val="40"/>
        </w:rPr>
        <w:t>ule</w:t>
      </w:r>
      <w:proofErr w:type="spellEnd"/>
      <w:r w:rsidR="6F2FA061" w:rsidRPr="4371EE97">
        <w:rPr>
          <w:sz w:val="40"/>
          <w:szCs w:val="40"/>
        </w:rPr>
        <w:t>.”</w:t>
      </w:r>
      <w:r w:rsidR="43A402ED" w:rsidRPr="4371EE97">
        <w:rPr>
          <w:sz w:val="40"/>
          <w:szCs w:val="40"/>
        </w:rPr>
        <w:t xml:space="preserve"> </w:t>
      </w:r>
      <w:r>
        <w:rPr>
          <w:sz w:val="40"/>
          <w:szCs w:val="40"/>
        </w:rPr>
        <w:t>ř</w:t>
      </w:r>
      <w:r w:rsidR="43A402ED" w:rsidRPr="4371EE97">
        <w:rPr>
          <w:sz w:val="40"/>
          <w:szCs w:val="40"/>
        </w:rPr>
        <w:t>ekl muž a než se stihly vzpamatovat</w:t>
      </w:r>
      <w:r>
        <w:rPr>
          <w:sz w:val="40"/>
          <w:szCs w:val="40"/>
        </w:rPr>
        <w:t>,</w:t>
      </w:r>
      <w:r w:rsidR="43A402ED" w:rsidRPr="4371EE97">
        <w:rPr>
          <w:sz w:val="40"/>
          <w:szCs w:val="40"/>
        </w:rPr>
        <w:t xml:space="preserve"> už</w:t>
      </w:r>
      <w:r w:rsidR="677DBEF9" w:rsidRPr="4371EE97">
        <w:rPr>
          <w:sz w:val="40"/>
          <w:szCs w:val="40"/>
        </w:rPr>
        <w:t xml:space="preserve"> se měnil</w:t>
      </w:r>
      <w:r w:rsidR="16D46DE8" w:rsidRPr="4371EE97">
        <w:rPr>
          <w:sz w:val="40"/>
          <w:szCs w:val="40"/>
        </w:rPr>
        <w:t>y</w:t>
      </w:r>
      <w:r w:rsidR="677DBEF9" w:rsidRPr="4371EE97">
        <w:rPr>
          <w:sz w:val="40"/>
          <w:szCs w:val="40"/>
        </w:rPr>
        <w:t xml:space="preserve"> v </w:t>
      </w:r>
      <w:r w:rsidR="091E472D" w:rsidRPr="4371EE97">
        <w:rPr>
          <w:sz w:val="40"/>
          <w:szCs w:val="40"/>
        </w:rPr>
        <w:t xml:space="preserve">nemluvňata. </w:t>
      </w:r>
      <w:r>
        <w:rPr>
          <w:sz w:val="40"/>
          <w:szCs w:val="40"/>
        </w:rPr>
        <w:t>„</w:t>
      </w:r>
      <w:proofErr w:type="spellStart"/>
      <w:r w:rsidR="7761B0EE" w:rsidRPr="4371EE97">
        <w:rPr>
          <w:sz w:val="40"/>
          <w:szCs w:val="40"/>
        </w:rPr>
        <w:t>R</w:t>
      </w:r>
      <w:r w:rsidR="091E472D" w:rsidRPr="4371EE97">
        <w:rPr>
          <w:sz w:val="40"/>
          <w:szCs w:val="40"/>
        </w:rPr>
        <w:t>iska</w:t>
      </w:r>
      <w:r w:rsidR="74B9B46B" w:rsidRPr="4371EE97">
        <w:rPr>
          <w:sz w:val="40"/>
          <w:szCs w:val="40"/>
        </w:rPr>
        <w:t>num</w:t>
      </w:r>
      <w:proofErr w:type="spellEnd"/>
      <w:r w:rsidR="74B9B46B" w:rsidRPr="4371EE97">
        <w:rPr>
          <w:sz w:val="40"/>
          <w:szCs w:val="40"/>
        </w:rPr>
        <w:t xml:space="preserve"> </w:t>
      </w:r>
      <w:proofErr w:type="spellStart"/>
      <w:r w:rsidR="74B9B46B" w:rsidRPr="4371EE97">
        <w:rPr>
          <w:sz w:val="40"/>
          <w:szCs w:val="40"/>
        </w:rPr>
        <w:t>sulisterna</w:t>
      </w:r>
      <w:proofErr w:type="spellEnd"/>
      <w:r>
        <w:rPr>
          <w:sz w:val="40"/>
          <w:szCs w:val="40"/>
        </w:rPr>
        <w:t>,</w:t>
      </w:r>
      <w:r w:rsidR="06F93F71" w:rsidRPr="4371EE97">
        <w:rPr>
          <w:sz w:val="40"/>
          <w:szCs w:val="40"/>
        </w:rPr>
        <w:t xml:space="preserve">” </w:t>
      </w:r>
      <w:r>
        <w:rPr>
          <w:sz w:val="40"/>
          <w:szCs w:val="40"/>
        </w:rPr>
        <w:t>ř</w:t>
      </w:r>
      <w:r w:rsidR="06F93F71" w:rsidRPr="4371EE97">
        <w:rPr>
          <w:sz w:val="40"/>
          <w:szCs w:val="40"/>
        </w:rPr>
        <w:t xml:space="preserve">ekly </w:t>
      </w:r>
      <w:r>
        <w:rPr>
          <w:sz w:val="40"/>
          <w:szCs w:val="40"/>
        </w:rPr>
        <w:t>n</w:t>
      </w:r>
      <w:r w:rsidR="06F93F71" w:rsidRPr="4371EE97">
        <w:rPr>
          <w:sz w:val="40"/>
          <w:szCs w:val="40"/>
        </w:rPr>
        <w:t>aráz dívky</w:t>
      </w:r>
      <w:r w:rsidR="3BFE63DA" w:rsidRPr="4371EE97">
        <w:rPr>
          <w:sz w:val="40"/>
          <w:szCs w:val="40"/>
        </w:rPr>
        <w:t>. A ja</w:t>
      </w:r>
      <w:r w:rsidR="62AF4787" w:rsidRPr="4371EE97">
        <w:rPr>
          <w:sz w:val="40"/>
          <w:szCs w:val="40"/>
        </w:rPr>
        <w:t>k tak bojovali</w:t>
      </w:r>
      <w:r w:rsidR="22390868" w:rsidRPr="4371EE97">
        <w:rPr>
          <w:sz w:val="40"/>
          <w:szCs w:val="40"/>
        </w:rPr>
        <w:t>,</w:t>
      </w:r>
      <w:r w:rsidR="198B7CC8" w:rsidRPr="4371EE97">
        <w:rPr>
          <w:sz w:val="40"/>
          <w:szCs w:val="40"/>
        </w:rPr>
        <w:t xml:space="preserve"> začalo se stmívat.</w:t>
      </w:r>
      <w:r w:rsidR="1DABB5A6" w:rsidRPr="4371EE97">
        <w:rPr>
          <w:sz w:val="40"/>
          <w:szCs w:val="40"/>
        </w:rPr>
        <w:t xml:space="preserve"> </w:t>
      </w:r>
      <w:r w:rsidR="79D1F999" w:rsidRPr="4371EE97">
        <w:rPr>
          <w:sz w:val="40"/>
          <w:szCs w:val="40"/>
        </w:rPr>
        <w:t>Kája</w:t>
      </w:r>
      <w:r w:rsidR="5E2D5E00" w:rsidRPr="4371EE97">
        <w:rPr>
          <w:sz w:val="40"/>
          <w:szCs w:val="40"/>
        </w:rPr>
        <w:t xml:space="preserve"> sledovala</w:t>
      </w:r>
      <w:r w:rsidR="6F195B95" w:rsidRPr="4371EE97">
        <w:rPr>
          <w:sz w:val="40"/>
          <w:szCs w:val="40"/>
        </w:rPr>
        <w:t>,</w:t>
      </w:r>
      <w:r w:rsidR="5E2D5E00" w:rsidRPr="4371EE97">
        <w:rPr>
          <w:sz w:val="40"/>
          <w:szCs w:val="40"/>
        </w:rPr>
        <w:t xml:space="preserve"> že jejich pan školník se tváří čím dál </w:t>
      </w:r>
      <w:r w:rsidR="57D6017E" w:rsidRPr="4371EE97">
        <w:rPr>
          <w:sz w:val="40"/>
          <w:szCs w:val="40"/>
        </w:rPr>
        <w:t xml:space="preserve">tím </w:t>
      </w:r>
      <w:r w:rsidR="2AE7E7B1" w:rsidRPr="4371EE97">
        <w:rPr>
          <w:sz w:val="40"/>
          <w:szCs w:val="40"/>
        </w:rPr>
        <w:t>unaveněji</w:t>
      </w:r>
      <w:r w:rsidR="00B0E479" w:rsidRPr="4371EE97">
        <w:rPr>
          <w:sz w:val="40"/>
          <w:szCs w:val="40"/>
        </w:rPr>
        <w:t xml:space="preserve"> a ustaraněji</w:t>
      </w:r>
      <w:r w:rsidR="76A71027" w:rsidRPr="4371EE97">
        <w:rPr>
          <w:sz w:val="40"/>
          <w:szCs w:val="40"/>
        </w:rPr>
        <w:t xml:space="preserve">. </w:t>
      </w:r>
      <w:r>
        <w:rPr>
          <w:sz w:val="40"/>
          <w:szCs w:val="40"/>
        </w:rPr>
        <w:t>„</w:t>
      </w:r>
      <w:r w:rsidR="76A71027" w:rsidRPr="4371EE97">
        <w:rPr>
          <w:sz w:val="40"/>
          <w:szCs w:val="40"/>
        </w:rPr>
        <w:t xml:space="preserve">Stop!” </w:t>
      </w:r>
      <w:r w:rsidR="62FB22C6" w:rsidRPr="4371EE97">
        <w:rPr>
          <w:sz w:val="40"/>
          <w:szCs w:val="40"/>
        </w:rPr>
        <w:t>ř</w:t>
      </w:r>
      <w:r w:rsidR="76A71027" w:rsidRPr="4371EE97">
        <w:rPr>
          <w:sz w:val="40"/>
          <w:szCs w:val="40"/>
        </w:rPr>
        <w:t>ekla Kája</w:t>
      </w:r>
      <w:r w:rsidR="265AFE30" w:rsidRPr="4371EE97">
        <w:rPr>
          <w:sz w:val="40"/>
          <w:szCs w:val="40"/>
        </w:rPr>
        <w:t xml:space="preserve">. </w:t>
      </w:r>
      <w:r>
        <w:rPr>
          <w:sz w:val="40"/>
          <w:szCs w:val="40"/>
        </w:rPr>
        <w:lastRenderedPageBreak/>
        <w:t>„</w:t>
      </w:r>
      <w:r w:rsidR="265AFE30" w:rsidRPr="4371EE97">
        <w:rPr>
          <w:sz w:val="40"/>
          <w:szCs w:val="40"/>
        </w:rPr>
        <w:t>Boj nikam nevede! Proč nám vlas</w:t>
      </w:r>
      <w:r w:rsidR="3BB28BBD" w:rsidRPr="4371EE97">
        <w:rPr>
          <w:sz w:val="40"/>
          <w:szCs w:val="40"/>
        </w:rPr>
        <w:t>tně chcete zabránit v kouzlení?” Jana a pan</w:t>
      </w:r>
      <w:r w:rsidR="216B94BA" w:rsidRPr="4371EE97">
        <w:rPr>
          <w:sz w:val="40"/>
          <w:szCs w:val="40"/>
        </w:rPr>
        <w:t xml:space="preserve"> školník Novák se na ni udiveně zahled</w:t>
      </w:r>
      <w:r w:rsidR="53C77F45" w:rsidRPr="4371EE97">
        <w:rPr>
          <w:sz w:val="40"/>
          <w:szCs w:val="40"/>
        </w:rPr>
        <w:t xml:space="preserve">ěli. </w:t>
      </w:r>
      <w:r>
        <w:rPr>
          <w:sz w:val="40"/>
          <w:szCs w:val="40"/>
        </w:rPr>
        <w:t>„</w:t>
      </w:r>
      <w:r w:rsidR="53C77F45" w:rsidRPr="4371EE97">
        <w:rPr>
          <w:sz w:val="40"/>
          <w:szCs w:val="40"/>
        </w:rPr>
        <w:t>No víte</w:t>
      </w:r>
      <w:r w:rsidR="184EC8B9" w:rsidRPr="4371EE97">
        <w:rPr>
          <w:sz w:val="40"/>
          <w:szCs w:val="40"/>
        </w:rPr>
        <w:t xml:space="preserve">, </w:t>
      </w:r>
      <w:r w:rsidR="53C77F45" w:rsidRPr="4371EE97">
        <w:rPr>
          <w:sz w:val="40"/>
          <w:szCs w:val="40"/>
        </w:rPr>
        <w:t xml:space="preserve">když v </w:t>
      </w:r>
      <w:r w:rsidR="2892766E" w:rsidRPr="4371EE97">
        <w:rPr>
          <w:sz w:val="40"/>
          <w:szCs w:val="40"/>
        </w:rPr>
        <w:t>Mladé Boleslavi byli kouzelníci a čarodějky</w:t>
      </w:r>
      <w:r w:rsidR="0AFA3BEC" w:rsidRPr="4371EE97">
        <w:rPr>
          <w:sz w:val="40"/>
          <w:szCs w:val="40"/>
        </w:rPr>
        <w:t xml:space="preserve">, </w:t>
      </w:r>
      <w:r w:rsidR="5E979162" w:rsidRPr="4371EE97">
        <w:rPr>
          <w:sz w:val="40"/>
          <w:szCs w:val="40"/>
        </w:rPr>
        <w:t>panoval zde věčný boj a bylo těžké to utajit</w:t>
      </w:r>
      <w:r w:rsidR="132CAFC7" w:rsidRPr="4371EE97">
        <w:rPr>
          <w:sz w:val="40"/>
          <w:szCs w:val="40"/>
        </w:rPr>
        <w:t xml:space="preserve"> </w:t>
      </w:r>
      <w:r w:rsidR="5E979162" w:rsidRPr="4371EE97">
        <w:rPr>
          <w:sz w:val="40"/>
          <w:szCs w:val="40"/>
        </w:rPr>
        <w:t>před lidmi</w:t>
      </w:r>
      <w:r w:rsidR="25DC40D1" w:rsidRPr="4371EE97">
        <w:rPr>
          <w:sz w:val="40"/>
          <w:szCs w:val="40"/>
        </w:rPr>
        <w:t>,</w:t>
      </w:r>
      <w:r w:rsidR="0364879F" w:rsidRPr="4371EE97">
        <w:rPr>
          <w:sz w:val="40"/>
          <w:szCs w:val="40"/>
        </w:rPr>
        <w:t xml:space="preserve"> a tak jsem si myslel</w:t>
      </w:r>
      <w:r w:rsidR="192E5821" w:rsidRPr="4371EE97">
        <w:rPr>
          <w:sz w:val="40"/>
          <w:szCs w:val="40"/>
        </w:rPr>
        <w:t>,</w:t>
      </w:r>
      <w:r w:rsidR="0364879F" w:rsidRPr="4371EE97">
        <w:rPr>
          <w:sz w:val="40"/>
          <w:szCs w:val="40"/>
        </w:rPr>
        <w:t xml:space="preserve"> že to tak bude lepší</w:t>
      </w:r>
      <w:r w:rsidR="78E5B8C3" w:rsidRPr="4371EE97">
        <w:rPr>
          <w:sz w:val="40"/>
          <w:szCs w:val="40"/>
        </w:rPr>
        <w:t xml:space="preserve">.” </w:t>
      </w:r>
      <w:r w:rsidR="5B31BFCB" w:rsidRPr="4371EE97">
        <w:rPr>
          <w:sz w:val="40"/>
          <w:szCs w:val="40"/>
        </w:rPr>
        <w:t>ř</w:t>
      </w:r>
      <w:r w:rsidR="78E5B8C3" w:rsidRPr="4371EE97">
        <w:rPr>
          <w:sz w:val="40"/>
          <w:szCs w:val="40"/>
        </w:rPr>
        <w:t>ekl vyčerpaně.</w:t>
      </w:r>
      <w:r w:rsidR="1658DE6C" w:rsidRPr="4371EE97">
        <w:rPr>
          <w:sz w:val="40"/>
          <w:szCs w:val="40"/>
        </w:rPr>
        <w:t xml:space="preserve"> </w:t>
      </w:r>
      <w:r>
        <w:rPr>
          <w:sz w:val="40"/>
          <w:szCs w:val="40"/>
        </w:rPr>
        <w:t>„</w:t>
      </w:r>
      <w:r w:rsidR="1658DE6C" w:rsidRPr="4371EE97">
        <w:rPr>
          <w:sz w:val="40"/>
          <w:szCs w:val="40"/>
        </w:rPr>
        <w:t>Ale kvůli tomu došlo k další bitvě</w:t>
      </w:r>
      <w:r w:rsidR="085AE20F" w:rsidRPr="4371EE97">
        <w:rPr>
          <w:sz w:val="40"/>
          <w:szCs w:val="40"/>
        </w:rPr>
        <w:t>,</w:t>
      </w:r>
      <w:r w:rsidR="1658DE6C" w:rsidRPr="4371EE97">
        <w:rPr>
          <w:sz w:val="40"/>
          <w:szCs w:val="40"/>
        </w:rPr>
        <w:t xml:space="preserve"> při které jsme </w:t>
      </w:r>
      <w:r w:rsidR="7B1E1BE1" w:rsidRPr="4371EE97">
        <w:rPr>
          <w:sz w:val="40"/>
          <w:szCs w:val="40"/>
        </w:rPr>
        <w:t>mál</w:t>
      </w:r>
      <w:r w:rsidR="5139EA97" w:rsidRPr="4371EE97">
        <w:rPr>
          <w:sz w:val="40"/>
          <w:szCs w:val="40"/>
        </w:rPr>
        <w:t>em zničili Mladoboleslavský hrad.</w:t>
      </w:r>
      <w:r w:rsidR="265239D9" w:rsidRPr="4371EE97">
        <w:rPr>
          <w:sz w:val="40"/>
          <w:szCs w:val="40"/>
        </w:rPr>
        <w:t>”</w:t>
      </w:r>
      <w:r w:rsidR="13A2A8CF" w:rsidRPr="4371EE97">
        <w:rPr>
          <w:sz w:val="40"/>
          <w:szCs w:val="40"/>
        </w:rPr>
        <w:t xml:space="preserve"> </w:t>
      </w:r>
      <w:r w:rsidR="3AAE29F4" w:rsidRPr="4371EE97">
        <w:rPr>
          <w:sz w:val="40"/>
          <w:szCs w:val="40"/>
        </w:rPr>
        <w:t>t</w:t>
      </w:r>
      <w:r w:rsidR="13A2A8CF" w:rsidRPr="4371EE97">
        <w:rPr>
          <w:sz w:val="40"/>
          <w:szCs w:val="40"/>
        </w:rPr>
        <w:t>rvala na sv</w:t>
      </w:r>
      <w:r w:rsidR="42A6BEC8" w:rsidRPr="4371EE97">
        <w:rPr>
          <w:sz w:val="40"/>
          <w:szCs w:val="40"/>
        </w:rPr>
        <w:t xml:space="preserve">ém Jana. </w:t>
      </w:r>
      <w:r>
        <w:rPr>
          <w:sz w:val="40"/>
          <w:szCs w:val="40"/>
        </w:rPr>
        <w:t>„</w:t>
      </w:r>
      <w:r w:rsidR="42A6BEC8" w:rsidRPr="4371EE97">
        <w:rPr>
          <w:sz w:val="40"/>
          <w:szCs w:val="40"/>
        </w:rPr>
        <w:t>Co kdybychom se dohodli</w:t>
      </w:r>
      <w:r w:rsidR="35C76324" w:rsidRPr="4371EE97">
        <w:rPr>
          <w:sz w:val="40"/>
          <w:szCs w:val="40"/>
        </w:rPr>
        <w:t xml:space="preserve">, že tohle tajemství budeme chránit dohromady?” </w:t>
      </w:r>
      <w:r w:rsidR="145B6609" w:rsidRPr="4371EE97">
        <w:rPr>
          <w:sz w:val="40"/>
          <w:szCs w:val="40"/>
        </w:rPr>
        <w:t>n</w:t>
      </w:r>
      <w:r w:rsidR="35C76324" w:rsidRPr="4371EE97">
        <w:rPr>
          <w:sz w:val="40"/>
          <w:szCs w:val="40"/>
        </w:rPr>
        <w:t>abídla nadšeně Kája.</w:t>
      </w:r>
      <w:r w:rsidR="68234DAF" w:rsidRPr="4371EE97">
        <w:rPr>
          <w:sz w:val="40"/>
          <w:szCs w:val="40"/>
        </w:rPr>
        <w:t xml:space="preserve"> Domluvili</w:t>
      </w:r>
      <w:r>
        <w:rPr>
          <w:sz w:val="40"/>
          <w:szCs w:val="40"/>
        </w:rPr>
        <w:t xml:space="preserve"> </w:t>
      </w:r>
      <w:r w:rsidR="061AA57A" w:rsidRPr="4A5A39F1">
        <w:rPr>
          <w:sz w:val="40"/>
          <w:szCs w:val="40"/>
        </w:rPr>
        <w:t>se a společně to tajemství udrželi</w:t>
      </w:r>
      <w:r>
        <w:rPr>
          <w:sz w:val="40"/>
          <w:szCs w:val="40"/>
        </w:rPr>
        <w:t>.</w:t>
      </w:r>
    </w:p>
    <w:p w14:paraId="6D6D10C1" w14:textId="06CDC1FF" w:rsidR="6DEAE7A5" w:rsidRDefault="6DEAE7A5" w:rsidP="6DEAE7A5">
      <w:pPr>
        <w:jc w:val="both"/>
        <w:rPr>
          <w:sz w:val="40"/>
          <w:szCs w:val="40"/>
        </w:rPr>
      </w:pPr>
    </w:p>
    <w:p w14:paraId="623479A9" w14:textId="613521C0" w:rsidR="6DEAE7A5" w:rsidRDefault="6DEAE7A5" w:rsidP="6DEAE7A5">
      <w:pPr>
        <w:jc w:val="both"/>
        <w:rPr>
          <w:sz w:val="40"/>
          <w:szCs w:val="40"/>
        </w:rPr>
      </w:pPr>
    </w:p>
    <w:p w14:paraId="34A8232B" w14:textId="15D908FA" w:rsidR="6DEAE7A5" w:rsidRDefault="6DEAE7A5" w:rsidP="6DEAE7A5">
      <w:pPr>
        <w:jc w:val="both"/>
        <w:rPr>
          <w:sz w:val="40"/>
          <w:szCs w:val="40"/>
        </w:rPr>
      </w:pPr>
    </w:p>
    <w:p w14:paraId="6712C7DB" w14:textId="44241DD7" w:rsidR="6DEAE7A5" w:rsidRDefault="6DEAE7A5" w:rsidP="6DEAE7A5">
      <w:pPr>
        <w:jc w:val="both"/>
        <w:rPr>
          <w:sz w:val="40"/>
          <w:szCs w:val="40"/>
        </w:rPr>
      </w:pPr>
    </w:p>
    <w:sectPr w:rsidR="6DEAE7A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D0E48" w14:textId="77777777" w:rsidR="00683A08" w:rsidRDefault="00683A08">
      <w:pPr>
        <w:spacing w:after="0" w:line="240" w:lineRule="auto"/>
      </w:pPr>
      <w:r>
        <w:separator/>
      </w:r>
    </w:p>
  </w:endnote>
  <w:endnote w:type="continuationSeparator" w:id="0">
    <w:p w14:paraId="4B67CA4C" w14:textId="77777777" w:rsidR="00683A08" w:rsidRDefault="0068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3067562"/>
      <w:docPartObj>
        <w:docPartGallery w:val="Page Numbers (Bottom of Page)"/>
        <w:docPartUnique/>
      </w:docPartObj>
    </w:sdtPr>
    <w:sdtContent>
      <w:p w14:paraId="7910A976" w14:textId="7328BDCE" w:rsidR="00C376C7" w:rsidRDefault="00C376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61899" w14:textId="77777777" w:rsidR="00C376C7" w:rsidRDefault="00C376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1F72B" w14:textId="77777777" w:rsidR="00683A08" w:rsidRDefault="00683A08">
      <w:pPr>
        <w:spacing w:after="0" w:line="240" w:lineRule="auto"/>
      </w:pPr>
      <w:r>
        <w:separator/>
      </w:r>
    </w:p>
  </w:footnote>
  <w:footnote w:type="continuationSeparator" w:id="0">
    <w:p w14:paraId="2C31EBA4" w14:textId="77777777" w:rsidR="00683A08" w:rsidRDefault="0068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7396B"/>
    <w:multiLevelType w:val="hybridMultilevel"/>
    <w:tmpl w:val="1680B266"/>
    <w:lvl w:ilvl="0" w:tplc="9044F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AC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827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29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49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AE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AE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09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C48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F49B9E"/>
    <w:rsid w:val="0013DE9B"/>
    <w:rsid w:val="00150BD6"/>
    <w:rsid w:val="0016154E"/>
    <w:rsid w:val="005C336D"/>
    <w:rsid w:val="00683A08"/>
    <w:rsid w:val="007781FA"/>
    <w:rsid w:val="00AC2823"/>
    <w:rsid w:val="00B0E479"/>
    <w:rsid w:val="00B59484"/>
    <w:rsid w:val="00B9055E"/>
    <w:rsid w:val="00C376C7"/>
    <w:rsid w:val="00D72453"/>
    <w:rsid w:val="013D393E"/>
    <w:rsid w:val="013D698F"/>
    <w:rsid w:val="015124B8"/>
    <w:rsid w:val="016D03D6"/>
    <w:rsid w:val="017F453D"/>
    <w:rsid w:val="01827DB5"/>
    <w:rsid w:val="01A7C176"/>
    <w:rsid w:val="021A59CF"/>
    <w:rsid w:val="021DD934"/>
    <w:rsid w:val="0234FE89"/>
    <w:rsid w:val="0261E0A3"/>
    <w:rsid w:val="026F7CB5"/>
    <w:rsid w:val="029F4851"/>
    <w:rsid w:val="02BFDD12"/>
    <w:rsid w:val="02BFE142"/>
    <w:rsid w:val="02D34728"/>
    <w:rsid w:val="02FB3B69"/>
    <w:rsid w:val="031F9F2D"/>
    <w:rsid w:val="0329B65F"/>
    <w:rsid w:val="032E5AF1"/>
    <w:rsid w:val="0332969A"/>
    <w:rsid w:val="033AA27B"/>
    <w:rsid w:val="034391D7"/>
    <w:rsid w:val="034B7F5D"/>
    <w:rsid w:val="0364879F"/>
    <w:rsid w:val="038049F6"/>
    <w:rsid w:val="03AF22BC"/>
    <w:rsid w:val="03D2AEFB"/>
    <w:rsid w:val="03DA1FA5"/>
    <w:rsid w:val="03DC40CB"/>
    <w:rsid w:val="03E3C8E5"/>
    <w:rsid w:val="03EF906E"/>
    <w:rsid w:val="03F2DF84"/>
    <w:rsid w:val="040280DA"/>
    <w:rsid w:val="040DC892"/>
    <w:rsid w:val="045BB1A3"/>
    <w:rsid w:val="046225DF"/>
    <w:rsid w:val="048953AA"/>
    <w:rsid w:val="04CE66FB"/>
    <w:rsid w:val="04E98671"/>
    <w:rsid w:val="050F03C3"/>
    <w:rsid w:val="05165174"/>
    <w:rsid w:val="05824AE4"/>
    <w:rsid w:val="05A71D77"/>
    <w:rsid w:val="05BB5673"/>
    <w:rsid w:val="05D3252B"/>
    <w:rsid w:val="05EA2F55"/>
    <w:rsid w:val="05F10DA0"/>
    <w:rsid w:val="060956CD"/>
    <w:rsid w:val="060AE7EA"/>
    <w:rsid w:val="061AA57A"/>
    <w:rsid w:val="06241047"/>
    <w:rsid w:val="0632DC2B"/>
    <w:rsid w:val="0636D5BF"/>
    <w:rsid w:val="0649A6D2"/>
    <w:rsid w:val="06F5DDDE"/>
    <w:rsid w:val="06F93F71"/>
    <w:rsid w:val="0758B2AA"/>
    <w:rsid w:val="07693B41"/>
    <w:rsid w:val="0779E2BF"/>
    <w:rsid w:val="07AC7AC2"/>
    <w:rsid w:val="07C0663C"/>
    <w:rsid w:val="07C56120"/>
    <w:rsid w:val="07FED2D0"/>
    <w:rsid w:val="080BBFE1"/>
    <w:rsid w:val="080F0692"/>
    <w:rsid w:val="081328C0"/>
    <w:rsid w:val="085AE20F"/>
    <w:rsid w:val="088A9695"/>
    <w:rsid w:val="089C5C08"/>
    <w:rsid w:val="08CD518C"/>
    <w:rsid w:val="08DDD303"/>
    <w:rsid w:val="09165DFA"/>
    <w:rsid w:val="09183CA0"/>
    <w:rsid w:val="091E472D"/>
    <w:rsid w:val="094288AC"/>
    <w:rsid w:val="0961BFCB"/>
    <w:rsid w:val="096F3C28"/>
    <w:rsid w:val="09761C72"/>
    <w:rsid w:val="098A95BA"/>
    <w:rsid w:val="09914818"/>
    <w:rsid w:val="09A3CF37"/>
    <w:rsid w:val="09A49A8F"/>
    <w:rsid w:val="09AAD6F3"/>
    <w:rsid w:val="09D98E15"/>
    <w:rsid w:val="09EB77C4"/>
    <w:rsid w:val="0A208FB4"/>
    <w:rsid w:val="0A359B18"/>
    <w:rsid w:val="0A79A364"/>
    <w:rsid w:val="0A84C6B1"/>
    <w:rsid w:val="0A89CFD7"/>
    <w:rsid w:val="0A8DD1EE"/>
    <w:rsid w:val="0AB49CBE"/>
    <w:rsid w:val="0AE9AE47"/>
    <w:rsid w:val="0AF806FE"/>
    <w:rsid w:val="0AFA3BEC"/>
    <w:rsid w:val="0AFFF484"/>
    <w:rsid w:val="0B18F387"/>
    <w:rsid w:val="0B356C7D"/>
    <w:rsid w:val="0B35B372"/>
    <w:rsid w:val="0B4F9DE3"/>
    <w:rsid w:val="0B528D15"/>
    <w:rsid w:val="0B6F212C"/>
    <w:rsid w:val="0C8DB48D"/>
    <w:rsid w:val="0CB6283C"/>
    <w:rsid w:val="0CC94F58"/>
    <w:rsid w:val="0CD183D3"/>
    <w:rsid w:val="0CF46E20"/>
    <w:rsid w:val="0D0594B8"/>
    <w:rsid w:val="0D0FAB85"/>
    <w:rsid w:val="0D246532"/>
    <w:rsid w:val="0D2701C5"/>
    <w:rsid w:val="0D50E051"/>
    <w:rsid w:val="0D70F34A"/>
    <w:rsid w:val="0D908BF9"/>
    <w:rsid w:val="0E07A616"/>
    <w:rsid w:val="0E0AAAC8"/>
    <w:rsid w:val="0E15F9CF"/>
    <w:rsid w:val="0E2F222C"/>
    <w:rsid w:val="0E363D95"/>
    <w:rsid w:val="0E88ACF6"/>
    <w:rsid w:val="0E88D2B1"/>
    <w:rsid w:val="0ED72F9A"/>
    <w:rsid w:val="0EE287AC"/>
    <w:rsid w:val="0EECB0B2"/>
    <w:rsid w:val="0EF5AF41"/>
    <w:rsid w:val="0EF65706"/>
    <w:rsid w:val="0F122544"/>
    <w:rsid w:val="0F1851B8"/>
    <w:rsid w:val="0F68BB6A"/>
    <w:rsid w:val="0F72531E"/>
    <w:rsid w:val="0FD11A6A"/>
    <w:rsid w:val="0FE1A151"/>
    <w:rsid w:val="0FF6907F"/>
    <w:rsid w:val="102C6BCF"/>
    <w:rsid w:val="105695FB"/>
    <w:rsid w:val="10652B5D"/>
    <w:rsid w:val="1074E040"/>
    <w:rsid w:val="1094CD48"/>
    <w:rsid w:val="10C24BED"/>
    <w:rsid w:val="11049CFB"/>
    <w:rsid w:val="112B9005"/>
    <w:rsid w:val="117E9C7F"/>
    <w:rsid w:val="11968417"/>
    <w:rsid w:val="11B9625F"/>
    <w:rsid w:val="11C04DB8"/>
    <w:rsid w:val="11F689A9"/>
    <w:rsid w:val="11FFA294"/>
    <w:rsid w:val="122690A7"/>
    <w:rsid w:val="1226F63D"/>
    <w:rsid w:val="125C5251"/>
    <w:rsid w:val="1278C7A9"/>
    <w:rsid w:val="12BAF72D"/>
    <w:rsid w:val="12E96AF2"/>
    <w:rsid w:val="130B0669"/>
    <w:rsid w:val="132CAFC7"/>
    <w:rsid w:val="134B7CD5"/>
    <w:rsid w:val="1372F2D3"/>
    <w:rsid w:val="13754676"/>
    <w:rsid w:val="138F44D4"/>
    <w:rsid w:val="13A2A8CF"/>
    <w:rsid w:val="13C47C4C"/>
    <w:rsid w:val="13FF72F3"/>
    <w:rsid w:val="1406959C"/>
    <w:rsid w:val="145B6609"/>
    <w:rsid w:val="147D1A1F"/>
    <w:rsid w:val="152B43A0"/>
    <w:rsid w:val="155C45A5"/>
    <w:rsid w:val="158460AC"/>
    <w:rsid w:val="1587CA2A"/>
    <w:rsid w:val="15967BC6"/>
    <w:rsid w:val="15F5A2FF"/>
    <w:rsid w:val="15FF0128"/>
    <w:rsid w:val="161E7A87"/>
    <w:rsid w:val="16285180"/>
    <w:rsid w:val="163A3411"/>
    <w:rsid w:val="1658DE6C"/>
    <w:rsid w:val="1669F53A"/>
    <w:rsid w:val="16730944"/>
    <w:rsid w:val="1691872F"/>
    <w:rsid w:val="169DEF41"/>
    <w:rsid w:val="16D46DE8"/>
    <w:rsid w:val="170DA7AF"/>
    <w:rsid w:val="172CFDF7"/>
    <w:rsid w:val="1747A4F5"/>
    <w:rsid w:val="1788198A"/>
    <w:rsid w:val="17C9029E"/>
    <w:rsid w:val="17DE778C"/>
    <w:rsid w:val="17E1793D"/>
    <w:rsid w:val="181E2194"/>
    <w:rsid w:val="184EC8B9"/>
    <w:rsid w:val="18696505"/>
    <w:rsid w:val="1895A49D"/>
    <w:rsid w:val="18A9AFD2"/>
    <w:rsid w:val="18C15C6C"/>
    <w:rsid w:val="18C5A2B9"/>
    <w:rsid w:val="18FFC4F2"/>
    <w:rsid w:val="19151C00"/>
    <w:rsid w:val="192E5821"/>
    <w:rsid w:val="1932EB68"/>
    <w:rsid w:val="196F77DF"/>
    <w:rsid w:val="198B7CC8"/>
    <w:rsid w:val="199F58E4"/>
    <w:rsid w:val="19B37AC1"/>
    <w:rsid w:val="19DA5F88"/>
    <w:rsid w:val="1A445D41"/>
    <w:rsid w:val="1A4A767B"/>
    <w:rsid w:val="1A7205F4"/>
    <w:rsid w:val="1A9558EF"/>
    <w:rsid w:val="1A97B4B4"/>
    <w:rsid w:val="1ACDC936"/>
    <w:rsid w:val="1AFB4F2A"/>
    <w:rsid w:val="1AFE3987"/>
    <w:rsid w:val="1B0832DC"/>
    <w:rsid w:val="1B0C188E"/>
    <w:rsid w:val="1B2CCCA0"/>
    <w:rsid w:val="1B4FF5FC"/>
    <w:rsid w:val="1B52EF79"/>
    <w:rsid w:val="1BA11E75"/>
    <w:rsid w:val="1BC5EF04"/>
    <w:rsid w:val="1BD4D9E4"/>
    <w:rsid w:val="1C001BD6"/>
    <w:rsid w:val="1C0C5FC5"/>
    <w:rsid w:val="1C239575"/>
    <w:rsid w:val="1C312950"/>
    <w:rsid w:val="1C66DD63"/>
    <w:rsid w:val="1C7DE08D"/>
    <w:rsid w:val="1C9E0B17"/>
    <w:rsid w:val="1CA1D1C6"/>
    <w:rsid w:val="1CA471AE"/>
    <w:rsid w:val="1CBBEB2A"/>
    <w:rsid w:val="1CC9226B"/>
    <w:rsid w:val="1CF484C4"/>
    <w:rsid w:val="1D1C3D8D"/>
    <w:rsid w:val="1D2045B8"/>
    <w:rsid w:val="1D2155E4"/>
    <w:rsid w:val="1D4D3EF3"/>
    <w:rsid w:val="1D4D6CA5"/>
    <w:rsid w:val="1DABB5A6"/>
    <w:rsid w:val="1DC08674"/>
    <w:rsid w:val="1DCCF9B1"/>
    <w:rsid w:val="1DD33615"/>
    <w:rsid w:val="1DDAA723"/>
    <w:rsid w:val="1DF12673"/>
    <w:rsid w:val="1DF910B6"/>
    <w:rsid w:val="1E27279C"/>
    <w:rsid w:val="1E44C883"/>
    <w:rsid w:val="1E480FA1"/>
    <w:rsid w:val="1E6F7693"/>
    <w:rsid w:val="1F34C159"/>
    <w:rsid w:val="1F430383"/>
    <w:rsid w:val="1FB17887"/>
    <w:rsid w:val="1FC7EDFA"/>
    <w:rsid w:val="1FD36755"/>
    <w:rsid w:val="1FDA6A8C"/>
    <w:rsid w:val="1FE11657"/>
    <w:rsid w:val="200E9A68"/>
    <w:rsid w:val="2019EB8A"/>
    <w:rsid w:val="208F22AA"/>
    <w:rsid w:val="20B2E360"/>
    <w:rsid w:val="20BAD174"/>
    <w:rsid w:val="20D55EDE"/>
    <w:rsid w:val="20E4E531"/>
    <w:rsid w:val="211AC0C5"/>
    <w:rsid w:val="216B94BA"/>
    <w:rsid w:val="217A77C5"/>
    <w:rsid w:val="2188F7F3"/>
    <w:rsid w:val="21EDF0F4"/>
    <w:rsid w:val="2210C871"/>
    <w:rsid w:val="223871B1"/>
    <w:rsid w:val="22390868"/>
    <w:rsid w:val="22630541"/>
    <w:rsid w:val="229D68C9"/>
    <w:rsid w:val="22B69126"/>
    <w:rsid w:val="22DDBFB3"/>
    <w:rsid w:val="2303BA26"/>
    <w:rsid w:val="2322373B"/>
    <w:rsid w:val="237F1C04"/>
    <w:rsid w:val="238C4041"/>
    <w:rsid w:val="23A205F8"/>
    <w:rsid w:val="24124672"/>
    <w:rsid w:val="242659D3"/>
    <w:rsid w:val="244CDC79"/>
    <w:rsid w:val="2478AE46"/>
    <w:rsid w:val="249978A8"/>
    <w:rsid w:val="24B21887"/>
    <w:rsid w:val="24DBB472"/>
    <w:rsid w:val="25314604"/>
    <w:rsid w:val="2597952A"/>
    <w:rsid w:val="25C4A5B0"/>
    <w:rsid w:val="25D5098B"/>
    <w:rsid w:val="25D9F3C1"/>
    <w:rsid w:val="25DC40D1"/>
    <w:rsid w:val="25EBC009"/>
    <w:rsid w:val="260B26E9"/>
    <w:rsid w:val="265239D9"/>
    <w:rsid w:val="265AFE30"/>
    <w:rsid w:val="26867B70"/>
    <w:rsid w:val="2691B0E7"/>
    <w:rsid w:val="26ABAF91"/>
    <w:rsid w:val="26B6BCC6"/>
    <w:rsid w:val="277B388B"/>
    <w:rsid w:val="27D94287"/>
    <w:rsid w:val="27EC386E"/>
    <w:rsid w:val="28068B57"/>
    <w:rsid w:val="2816A14C"/>
    <w:rsid w:val="28225877"/>
    <w:rsid w:val="282EAAE9"/>
    <w:rsid w:val="2851A733"/>
    <w:rsid w:val="28649CDF"/>
    <w:rsid w:val="2892766E"/>
    <w:rsid w:val="289B5A1D"/>
    <w:rsid w:val="28C12594"/>
    <w:rsid w:val="28EC7C1E"/>
    <w:rsid w:val="29204D9C"/>
    <w:rsid w:val="296F795C"/>
    <w:rsid w:val="29A56929"/>
    <w:rsid w:val="29AA0119"/>
    <w:rsid w:val="29D80451"/>
    <w:rsid w:val="2A279C0D"/>
    <w:rsid w:val="2A4FB3DC"/>
    <w:rsid w:val="2A7362D2"/>
    <w:rsid w:val="2A9D5718"/>
    <w:rsid w:val="2AA87AAE"/>
    <w:rsid w:val="2AC307A1"/>
    <w:rsid w:val="2ACBC744"/>
    <w:rsid w:val="2ADF44AA"/>
    <w:rsid w:val="2AE7E7B1"/>
    <w:rsid w:val="2B10E8D8"/>
    <w:rsid w:val="2B2503BC"/>
    <w:rsid w:val="2B2D0DCA"/>
    <w:rsid w:val="2B3900A9"/>
    <w:rsid w:val="2B9A9921"/>
    <w:rsid w:val="2BA286A7"/>
    <w:rsid w:val="2BC16357"/>
    <w:rsid w:val="2BD4F3BF"/>
    <w:rsid w:val="2BEEF5F7"/>
    <w:rsid w:val="2BF8C656"/>
    <w:rsid w:val="2C3265BB"/>
    <w:rsid w:val="2C469997"/>
    <w:rsid w:val="2C57EE5E"/>
    <w:rsid w:val="2C5D736C"/>
    <w:rsid w:val="2C7F7BF0"/>
    <w:rsid w:val="2C94CF69"/>
    <w:rsid w:val="2C98C200"/>
    <w:rsid w:val="2CD20EF4"/>
    <w:rsid w:val="2CED070B"/>
    <w:rsid w:val="2D2A357A"/>
    <w:rsid w:val="2D5D2D3A"/>
    <w:rsid w:val="2D5F3CCF"/>
    <w:rsid w:val="2D6346E4"/>
    <w:rsid w:val="2D836B43"/>
    <w:rsid w:val="2DBC0142"/>
    <w:rsid w:val="2DEF3646"/>
    <w:rsid w:val="2DF3BEBF"/>
    <w:rsid w:val="2E4DFD37"/>
    <w:rsid w:val="2E6B414C"/>
    <w:rsid w:val="2E6DDF55"/>
    <w:rsid w:val="2E75CCDB"/>
    <w:rsid w:val="2EA2784F"/>
    <w:rsid w:val="2EA2E1E8"/>
    <w:rsid w:val="2EAB7574"/>
    <w:rsid w:val="2EC3F475"/>
    <w:rsid w:val="2EC82355"/>
    <w:rsid w:val="2F13722C"/>
    <w:rsid w:val="2F24C97F"/>
    <w:rsid w:val="2F306718"/>
    <w:rsid w:val="2F7E80D3"/>
    <w:rsid w:val="2F8F8F20"/>
    <w:rsid w:val="2F9F3867"/>
    <w:rsid w:val="2FC924DC"/>
    <w:rsid w:val="2FFD3906"/>
    <w:rsid w:val="3009AFB6"/>
    <w:rsid w:val="3016AAC7"/>
    <w:rsid w:val="301935B0"/>
    <w:rsid w:val="3029B660"/>
    <w:rsid w:val="302E1C6C"/>
    <w:rsid w:val="309D67D2"/>
    <w:rsid w:val="30D9F936"/>
    <w:rsid w:val="31003945"/>
    <w:rsid w:val="310C5EF1"/>
    <w:rsid w:val="314417A4"/>
    <w:rsid w:val="31EBD4E6"/>
    <w:rsid w:val="31F7B498"/>
    <w:rsid w:val="320BBEBF"/>
    <w:rsid w:val="32A67A4B"/>
    <w:rsid w:val="32DFE805"/>
    <w:rsid w:val="33055959"/>
    <w:rsid w:val="331C6033"/>
    <w:rsid w:val="3351011A"/>
    <w:rsid w:val="336ACCDB"/>
    <w:rsid w:val="338CFE40"/>
    <w:rsid w:val="33A02AC7"/>
    <w:rsid w:val="3455CCAA"/>
    <w:rsid w:val="34688551"/>
    <w:rsid w:val="347209B3"/>
    <w:rsid w:val="3472A98A"/>
    <w:rsid w:val="34A12B63"/>
    <w:rsid w:val="34B52EA6"/>
    <w:rsid w:val="34B96536"/>
    <w:rsid w:val="34BDC590"/>
    <w:rsid w:val="34E50E5F"/>
    <w:rsid w:val="35018D8F"/>
    <w:rsid w:val="3508BC5F"/>
    <w:rsid w:val="352F190E"/>
    <w:rsid w:val="352F555A"/>
    <w:rsid w:val="35C76324"/>
    <w:rsid w:val="35E61E23"/>
    <w:rsid w:val="35EC47CF"/>
    <w:rsid w:val="361788C7"/>
    <w:rsid w:val="3648BE9E"/>
    <w:rsid w:val="364F89B7"/>
    <w:rsid w:val="367F00F7"/>
    <w:rsid w:val="36AA5C94"/>
    <w:rsid w:val="36C3FC27"/>
    <w:rsid w:val="36D6B5D7"/>
    <w:rsid w:val="36D73AD5"/>
    <w:rsid w:val="36EC2A72"/>
    <w:rsid w:val="36F49B9E"/>
    <w:rsid w:val="36F51D06"/>
    <w:rsid w:val="371CC541"/>
    <w:rsid w:val="373EA748"/>
    <w:rsid w:val="374293A7"/>
    <w:rsid w:val="37436683"/>
    <w:rsid w:val="376E9A4C"/>
    <w:rsid w:val="37782CCD"/>
    <w:rsid w:val="3778C4EA"/>
    <w:rsid w:val="377D20EB"/>
    <w:rsid w:val="37AAD28B"/>
    <w:rsid w:val="37D10EBB"/>
    <w:rsid w:val="37F9B61F"/>
    <w:rsid w:val="37FA8812"/>
    <w:rsid w:val="381CAF21"/>
    <w:rsid w:val="38355EC2"/>
    <w:rsid w:val="38474EC3"/>
    <w:rsid w:val="389A4E6A"/>
    <w:rsid w:val="38B845DF"/>
    <w:rsid w:val="38DE6408"/>
    <w:rsid w:val="38E92945"/>
    <w:rsid w:val="3911D2DA"/>
    <w:rsid w:val="3963663D"/>
    <w:rsid w:val="3989F176"/>
    <w:rsid w:val="39B77049"/>
    <w:rsid w:val="3A2AAA83"/>
    <w:rsid w:val="3A3AEDE3"/>
    <w:rsid w:val="3A5FAB46"/>
    <w:rsid w:val="3A610828"/>
    <w:rsid w:val="3A9A844A"/>
    <w:rsid w:val="3AAE29F4"/>
    <w:rsid w:val="3AC51E03"/>
    <w:rsid w:val="3ADA2F4D"/>
    <w:rsid w:val="3AEF8720"/>
    <w:rsid w:val="3B232A37"/>
    <w:rsid w:val="3B29A582"/>
    <w:rsid w:val="3B2A2F5D"/>
    <w:rsid w:val="3BB28BBD"/>
    <w:rsid w:val="3BFE63DA"/>
    <w:rsid w:val="3C02E5C5"/>
    <w:rsid w:val="3C1CFA78"/>
    <w:rsid w:val="3C26E3A7"/>
    <w:rsid w:val="3C649312"/>
    <w:rsid w:val="3C8EB7D1"/>
    <w:rsid w:val="3C9F285F"/>
    <w:rsid w:val="3CC293AB"/>
    <w:rsid w:val="3CC29F17"/>
    <w:rsid w:val="3D24B6B6"/>
    <w:rsid w:val="3D44A43B"/>
    <w:rsid w:val="3D7D125C"/>
    <w:rsid w:val="3D9764D9"/>
    <w:rsid w:val="3D9AAFBE"/>
    <w:rsid w:val="3D9B41F0"/>
    <w:rsid w:val="3DA341E2"/>
    <w:rsid w:val="3DA5E6ED"/>
    <w:rsid w:val="3DBC9A68"/>
    <w:rsid w:val="3DC8512C"/>
    <w:rsid w:val="3DD2250C"/>
    <w:rsid w:val="3DF37AAA"/>
    <w:rsid w:val="3E2A8832"/>
    <w:rsid w:val="3E61C48C"/>
    <w:rsid w:val="3E8BF0A5"/>
    <w:rsid w:val="3EA26CEB"/>
    <w:rsid w:val="3EA816CE"/>
    <w:rsid w:val="3EA888D5"/>
    <w:rsid w:val="3ED1196A"/>
    <w:rsid w:val="3ED8929E"/>
    <w:rsid w:val="3F2550C1"/>
    <w:rsid w:val="3F278763"/>
    <w:rsid w:val="3F32FFC3"/>
    <w:rsid w:val="3F362517"/>
    <w:rsid w:val="3F64218D"/>
    <w:rsid w:val="3F6DF56D"/>
    <w:rsid w:val="3F8358B8"/>
    <w:rsid w:val="3FB9D073"/>
    <w:rsid w:val="3FDD6D2C"/>
    <w:rsid w:val="4027C106"/>
    <w:rsid w:val="403758FD"/>
    <w:rsid w:val="405847C8"/>
    <w:rsid w:val="405AEBF8"/>
    <w:rsid w:val="4072F337"/>
    <w:rsid w:val="4073253D"/>
    <w:rsid w:val="40756290"/>
    <w:rsid w:val="407DD626"/>
    <w:rsid w:val="408DC014"/>
    <w:rsid w:val="40C12122"/>
    <w:rsid w:val="40FF1639"/>
    <w:rsid w:val="412E180F"/>
    <w:rsid w:val="413E7237"/>
    <w:rsid w:val="415272F2"/>
    <w:rsid w:val="415EC8A4"/>
    <w:rsid w:val="416228F4"/>
    <w:rsid w:val="416D5067"/>
    <w:rsid w:val="418202CC"/>
    <w:rsid w:val="41CE170A"/>
    <w:rsid w:val="41DFF528"/>
    <w:rsid w:val="41FC9BF5"/>
    <w:rsid w:val="4214202C"/>
    <w:rsid w:val="42299075"/>
    <w:rsid w:val="4243EC82"/>
    <w:rsid w:val="4250837F"/>
    <w:rsid w:val="42728E0B"/>
    <w:rsid w:val="42944B7E"/>
    <w:rsid w:val="429BC24F"/>
    <w:rsid w:val="42A01924"/>
    <w:rsid w:val="42A6BEC8"/>
    <w:rsid w:val="42B0C013"/>
    <w:rsid w:val="42C1BDFE"/>
    <w:rsid w:val="42C48B9B"/>
    <w:rsid w:val="42C790E1"/>
    <w:rsid w:val="42EA2DCD"/>
    <w:rsid w:val="43081C72"/>
    <w:rsid w:val="430DD236"/>
    <w:rsid w:val="432DFCC0"/>
    <w:rsid w:val="4371EE97"/>
    <w:rsid w:val="438B7F29"/>
    <w:rsid w:val="438BDF4C"/>
    <w:rsid w:val="43A402ED"/>
    <w:rsid w:val="43AC2F36"/>
    <w:rsid w:val="43C560D6"/>
    <w:rsid w:val="43E22E46"/>
    <w:rsid w:val="440CC10A"/>
    <w:rsid w:val="442F0FCD"/>
    <w:rsid w:val="4432E474"/>
    <w:rsid w:val="4458D042"/>
    <w:rsid w:val="445A5828"/>
    <w:rsid w:val="44DA9B29"/>
    <w:rsid w:val="44E25334"/>
    <w:rsid w:val="44FA33D9"/>
    <w:rsid w:val="4509FEA4"/>
    <w:rsid w:val="450E1BA6"/>
    <w:rsid w:val="45381EEC"/>
    <w:rsid w:val="45514749"/>
    <w:rsid w:val="457FF7AC"/>
    <w:rsid w:val="45910670"/>
    <w:rsid w:val="45E4325D"/>
    <w:rsid w:val="45E8598E"/>
    <w:rsid w:val="45F44D49"/>
    <w:rsid w:val="461C4317"/>
    <w:rsid w:val="461CE1F4"/>
    <w:rsid w:val="46341DE1"/>
    <w:rsid w:val="465299EC"/>
    <w:rsid w:val="466E04FA"/>
    <w:rsid w:val="46B0A512"/>
    <w:rsid w:val="46C43115"/>
    <w:rsid w:val="46C8B036"/>
    <w:rsid w:val="46D3EF4D"/>
    <w:rsid w:val="47843136"/>
    <w:rsid w:val="47A2F094"/>
    <w:rsid w:val="47A5089B"/>
    <w:rsid w:val="47CC75C2"/>
    <w:rsid w:val="47F6846E"/>
    <w:rsid w:val="480FD9E9"/>
    <w:rsid w:val="48537012"/>
    <w:rsid w:val="487BAD8D"/>
    <w:rsid w:val="48A487C2"/>
    <w:rsid w:val="48EA42A9"/>
    <w:rsid w:val="49109D1D"/>
    <w:rsid w:val="49218A55"/>
    <w:rsid w:val="494E5C40"/>
    <w:rsid w:val="495482B6"/>
    <w:rsid w:val="496D3AD9"/>
    <w:rsid w:val="4971964A"/>
    <w:rsid w:val="49FB290D"/>
    <w:rsid w:val="4A0B900F"/>
    <w:rsid w:val="4A59801A"/>
    <w:rsid w:val="4A5A39F1"/>
    <w:rsid w:val="4ACF1F39"/>
    <w:rsid w:val="4ADD5853"/>
    <w:rsid w:val="4B409B24"/>
    <w:rsid w:val="4B583A86"/>
    <w:rsid w:val="4B6FCD43"/>
    <w:rsid w:val="4BC621FB"/>
    <w:rsid w:val="4BCCDFA8"/>
    <w:rsid w:val="4BD050E5"/>
    <w:rsid w:val="4C22CBE1"/>
    <w:rsid w:val="4C450E43"/>
    <w:rsid w:val="4C4C9202"/>
    <w:rsid w:val="4C53D084"/>
    <w:rsid w:val="4C8A3708"/>
    <w:rsid w:val="4CD93E0A"/>
    <w:rsid w:val="4D3A6086"/>
    <w:rsid w:val="4D4330D1"/>
    <w:rsid w:val="4D5C592E"/>
    <w:rsid w:val="4D61D0DA"/>
    <w:rsid w:val="4DB004CA"/>
    <w:rsid w:val="4DF0365C"/>
    <w:rsid w:val="4E0FD549"/>
    <w:rsid w:val="4E75FF9B"/>
    <w:rsid w:val="4EA36667"/>
    <w:rsid w:val="4EC9B506"/>
    <w:rsid w:val="4F37E8B6"/>
    <w:rsid w:val="4F5745FC"/>
    <w:rsid w:val="4F7CAF05"/>
    <w:rsid w:val="4FABA5AA"/>
    <w:rsid w:val="4FDDA608"/>
    <w:rsid w:val="5050CA0F"/>
    <w:rsid w:val="5071D2BE"/>
    <w:rsid w:val="5082BF19"/>
    <w:rsid w:val="50885F75"/>
    <w:rsid w:val="508B7668"/>
    <w:rsid w:val="508C2EC2"/>
    <w:rsid w:val="50A3FA2C"/>
    <w:rsid w:val="50A4E1A3"/>
    <w:rsid w:val="50D3B917"/>
    <w:rsid w:val="50EE5EE0"/>
    <w:rsid w:val="510AB620"/>
    <w:rsid w:val="5135B59D"/>
    <w:rsid w:val="5139EA97"/>
    <w:rsid w:val="513C2D66"/>
    <w:rsid w:val="51937D33"/>
    <w:rsid w:val="519AEDC7"/>
    <w:rsid w:val="51AC0049"/>
    <w:rsid w:val="51ACAF2D"/>
    <w:rsid w:val="51E5B621"/>
    <w:rsid w:val="51EEA186"/>
    <w:rsid w:val="52106590"/>
    <w:rsid w:val="523FB43F"/>
    <w:rsid w:val="524C315E"/>
    <w:rsid w:val="52662A43"/>
    <w:rsid w:val="52790DBF"/>
    <w:rsid w:val="5288B1D5"/>
    <w:rsid w:val="52AB5A54"/>
    <w:rsid w:val="52FF81F8"/>
    <w:rsid w:val="5330F03E"/>
    <w:rsid w:val="534141DF"/>
    <w:rsid w:val="53C77F45"/>
    <w:rsid w:val="53DDBB53"/>
    <w:rsid w:val="53EDC6FD"/>
    <w:rsid w:val="54204FE9"/>
    <w:rsid w:val="54502028"/>
    <w:rsid w:val="5452F56F"/>
    <w:rsid w:val="548D4966"/>
    <w:rsid w:val="54C1CB3F"/>
    <w:rsid w:val="54DE9D88"/>
    <w:rsid w:val="54EF1663"/>
    <w:rsid w:val="54F74BEC"/>
    <w:rsid w:val="55226FC1"/>
    <w:rsid w:val="555E6C3E"/>
    <w:rsid w:val="55915B7B"/>
    <w:rsid w:val="55F654FA"/>
    <w:rsid w:val="561BD9C9"/>
    <w:rsid w:val="56447A66"/>
    <w:rsid w:val="564DC5F9"/>
    <w:rsid w:val="565806D8"/>
    <w:rsid w:val="566F0DB2"/>
    <w:rsid w:val="56865E6E"/>
    <w:rsid w:val="5691AF12"/>
    <w:rsid w:val="56A880BF"/>
    <w:rsid w:val="56A92759"/>
    <w:rsid w:val="56F2009D"/>
    <w:rsid w:val="57098AAE"/>
    <w:rsid w:val="570E4A36"/>
    <w:rsid w:val="574E73F6"/>
    <w:rsid w:val="5792468D"/>
    <w:rsid w:val="57D6017E"/>
    <w:rsid w:val="57E9965A"/>
    <w:rsid w:val="580A2F4B"/>
    <w:rsid w:val="582784A5"/>
    <w:rsid w:val="582DEB39"/>
    <w:rsid w:val="584A48AD"/>
    <w:rsid w:val="58A7EB8C"/>
    <w:rsid w:val="58C01FE0"/>
    <w:rsid w:val="58DD8B23"/>
    <w:rsid w:val="58DE1A6D"/>
    <w:rsid w:val="5901737B"/>
    <w:rsid w:val="59121131"/>
    <w:rsid w:val="59404DB1"/>
    <w:rsid w:val="59B08363"/>
    <w:rsid w:val="59E159D3"/>
    <w:rsid w:val="59F4DB2D"/>
    <w:rsid w:val="5A1B7775"/>
    <w:rsid w:val="5A248B7F"/>
    <w:rsid w:val="5A3A116B"/>
    <w:rsid w:val="5A6CD991"/>
    <w:rsid w:val="5AAE26D5"/>
    <w:rsid w:val="5ACA92AD"/>
    <w:rsid w:val="5ADDBA42"/>
    <w:rsid w:val="5B135102"/>
    <w:rsid w:val="5B21371C"/>
    <w:rsid w:val="5B2A6390"/>
    <w:rsid w:val="5B31BFCB"/>
    <w:rsid w:val="5B3F078A"/>
    <w:rsid w:val="5B658BFB"/>
    <w:rsid w:val="5B6D7ED7"/>
    <w:rsid w:val="5B7D2A34"/>
    <w:rsid w:val="5B8F0FB1"/>
    <w:rsid w:val="5BE69685"/>
    <w:rsid w:val="5BFA39D4"/>
    <w:rsid w:val="5C7148EA"/>
    <w:rsid w:val="5C7C2CF3"/>
    <w:rsid w:val="5CA6643E"/>
    <w:rsid w:val="5D35CCA3"/>
    <w:rsid w:val="5D3E3BD3"/>
    <w:rsid w:val="5D614221"/>
    <w:rsid w:val="5D702112"/>
    <w:rsid w:val="5DD43555"/>
    <w:rsid w:val="5DD9A68A"/>
    <w:rsid w:val="5DE88838"/>
    <w:rsid w:val="5DF10F4F"/>
    <w:rsid w:val="5E2D5E00"/>
    <w:rsid w:val="5E42349F"/>
    <w:rsid w:val="5E4AF1C4"/>
    <w:rsid w:val="5E979162"/>
    <w:rsid w:val="5EB0BD3C"/>
    <w:rsid w:val="5EB98A31"/>
    <w:rsid w:val="5EEEAA99"/>
    <w:rsid w:val="5F054BDD"/>
    <w:rsid w:val="5F089C94"/>
    <w:rsid w:val="5F35C5CD"/>
    <w:rsid w:val="5F4B9D8D"/>
    <w:rsid w:val="5F6734DD"/>
    <w:rsid w:val="5F88E9B4"/>
    <w:rsid w:val="5FC21D75"/>
    <w:rsid w:val="5FDE0500"/>
    <w:rsid w:val="5FE5C0C1"/>
    <w:rsid w:val="600BAA05"/>
    <w:rsid w:val="601666BE"/>
    <w:rsid w:val="603B444C"/>
    <w:rsid w:val="6053C3F8"/>
    <w:rsid w:val="6074D797"/>
    <w:rsid w:val="60775313"/>
    <w:rsid w:val="607FBA86"/>
    <w:rsid w:val="608695C2"/>
    <w:rsid w:val="60BA07A8"/>
    <w:rsid w:val="60CBBE87"/>
    <w:rsid w:val="60D1962E"/>
    <w:rsid w:val="60D4F04D"/>
    <w:rsid w:val="60D5137E"/>
    <w:rsid w:val="60E95F6E"/>
    <w:rsid w:val="60F0F9D1"/>
    <w:rsid w:val="61052A00"/>
    <w:rsid w:val="611E242C"/>
    <w:rsid w:val="612EA330"/>
    <w:rsid w:val="61792E0A"/>
    <w:rsid w:val="62115BB6"/>
    <w:rsid w:val="622E78AE"/>
    <w:rsid w:val="625DA2B2"/>
    <w:rsid w:val="6285AD42"/>
    <w:rsid w:val="62A0105D"/>
    <w:rsid w:val="62AF4787"/>
    <w:rsid w:val="62FB22C6"/>
    <w:rsid w:val="6314A0AB"/>
    <w:rsid w:val="63353CE6"/>
    <w:rsid w:val="635ABE4C"/>
    <w:rsid w:val="637D6976"/>
    <w:rsid w:val="63A0E4A1"/>
    <w:rsid w:val="63A4D237"/>
    <w:rsid w:val="63B75B48"/>
    <w:rsid w:val="63BC17FD"/>
    <w:rsid w:val="63BE3684"/>
    <w:rsid w:val="63D77742"/>
    <w:rsid w:val="63E11177"/>
    <w:rsid w:val="63E5446D"/>
    <w:rsid w:val="63EBB322"/>
    <w:rsid w:val="63F2CB04"/>
    <w:rsid w:val="6406052A"/>
    <w:rsid w:val="642A4E7C"/>
    <w:rsid w:val="6459CD42"/>
    <w:rsid w:val="6461B3FF"/>
    <w:rsid w:val="64C0CEF5"/>
    <w:rsid w:val="64E4D2EA"/>
    <w:rsid w:val="6502613F"/>
    <w:rsid w:val="6536DC0D"/>
    <w:rsid w:val="65A0ABE0"/>
    <w:rsid w:val="65A53916"/>
    <w:rsid w:val="65BBBC88"/>
    <w:rsid w:val="65F838A3"/>
    <w:rsid w:val="660D58AC"/>
    <w:rsid w:val="6655340A"/>
    <w:rsid w:val="667FB9DB"/>
    <w:rsid w:val="668482B4"/>
    <w:rsid w:val="669FD620"/>
    <w:rsid w:val="66BFBB24"/>
    <w:rsid w:val="66E83971"/>
    <w:rsid w:val="670FF23A"/>
    <w:rsid w:val="672353E4"/>
    <w:rsid w:val="6755D861"/>
    <w:rsid w:val="677DBEF9"/>
    <w:rsid w:val="67995BB4"/>
    <w:rsid w:val="6799E11E"/>
    <w:rsid w:val="67B3CD87"/>
    <w:rsid w:val="67F01AA6"/>
    <w:rsid w:val="67F3B801"/>
    <w:rsid w:val="68234DAF"/>
    <w:rsid w:val="685EAD8A"/>
    <w:rsid w:val="68647523"/>
    <w:rsid w:val="686AAF38"/>
    <w:rsid w:val="687FEC43"/>
    <w:rsid w:val="68A24EFB"/>
    <w:rsid w:val="68D5AADE"/>
    <w:rsid w:val="68F10F5D"/>
    <w:rsid w:val="68F4EEC6"/>
    <w:rsid w:val="68FCDC4C"/>
    <w:rsid w:val="6951AFA7"/>
    <w:rsid w:val="696FC766"/>
    <w:rsid w:val="69767787"/>
    <w:rsid w:val="698429DB"/>
    <w:rsid w:val="698CD4CC"/>
    <w:rsid w:val="69B18F65"/>
    <w:rsid w:val="69DB02B7"/>
    <w:rsid w:val="6A035782"/>
    <w:rsid w:val="6A1C3D31"/>
    <w:rsid w:val="6A23A763"/>
    <w:rsid w:val="6A3C20DF"/>
    <w:rsid w:val="6A3FC529"/>
    <w:rsid w:val="6A7BAE0A"/>
    <w:rsid w:val="6AC06E55"/>
    <w:rsid w:val="6AE473D6"/>
    <w:rsid w:val="6B7EC4A7"/>
    <w:rsid w:val="6B8CF534"/>
    <w:rsid w:val="6BA61D91"/>
    <w:rsid w:val="6BCE7DA0"/>
    <w:rsid w:val="6C2353E0"/>
    <w:rsid w:val="6C284B78"/>
    <w:rsid w:val="6C2EEF83"/>
    <w:rsid w:val="6C621E1D"/>
    <w:rsid w:val="6C7784E1"/>
    <w:rsid w:val="6C7C9A30"/>
    <w:rsid w:val="6C8229D6"/>
    <w:rsid w:val="6C98F66E"/>
    <w:rsid w:val="6CE55B55"/>
    <w:rsid w:val="6D5927AE"/>
    <w:rsid w:val="6D6BEA9D"/>
    <w:rsid w:val="6D85900D"/>
    <w:rsid w:val="6DC41BD9"/>
    <w:rsid w:val="6DC8E158"/>
    <w:rsid w:val="6DD53BCC"/>
    <w:rsid w:val="6DEAE7A5"/>
    <w:rsid w:val="6DEEF6E5"/>
    <w:rsid w:val="6E062FEA"/>
    <w:rsid w:val="6E0E7830"/>
    <w:rsid w:val="6E2994E0"/>
    <w:rsid w:val="6E4A8BD3"/>
    <w:rsid w:val="6E812BB6"/>
    <w:rsid w:val="6EA2FA7F"/>
    <w:rsid w:val="6EAAE805"/>
    <w:rsid w:val="6ECA3BF4"/>
    <w:rsid w:val="6EF4F80F"/>
    <w:rsid w:val="6F0B6ECE"/>
    <w:rsid w:val="6F195B95"/>
    <w:rsid w:val="6F2FA061"/>
    <w:rsid w:val="6F396654"/>
    <w:rsid w:val="6F3BB024"/>
    <w:rsid w:val="6FB3DC1C"/>
    <w:rsid w:val="6FC0AD78"/>
    <w:rsid w:val="6FF5CD4A"/>
    <w:rsid w:val="7004D363"/>
    <w:rsid w:val="70050572"/>
    <w:rsid w:val="700EF5A7"/>
    <w:rsid w:val="702467FD"/>
    <w:rsid w:val="703855BE"/>
    <w:rsid w:val="7090A9E9"/>
    <w:rsid w:val="70956463"/>
    <w:rsid w:val="70A9E9E3"/>
    <w:rsid w:val="70D10F17"/>
    <w:rsid w:val="70F1F4CC"/>
    <w:rsid w:val="710260A6"/>
    <w:rsid w:val="7103C608"/>
    <w:rsid w:val="714628A5"/>
    <w:rsid w:val="717078E6"/>
    <w:rsid w:val="71BE6957"/>
    <w:rsid w:val="71E288C7"/>
    <w:rsid w:val="71EAD18E"/>
    <w:rsid w:val="720086B1"/>
    <w:rsid w:val="720D5106"/>
    <w:rsid w:val="72450FF8"/>
    <w:rsid w:val="725C6037"/>
    <w:rsid w:val="725CF7AF"/>
    <w:rsid w:val="726DD392"/>
    <w:rsid w:val="728B77DF"/>
    <w:rsid w:val="728DC52D"/>
    <w:rsid w:val="72AC6382"/>
    <w:rsid w:val="72F30A84"/>
    <w:rsid w:val="72FAB1DB"/>
    <w:rsid w:val="734CFBCD"/>
    <w:rsid w:val="736966D7"/>
    <w:rsid w:val="7370DE17"/>
    <w:rsid w:val="738F93FF"/>
    <w:rsid w:val="7391116B"/>
    <w:rsid w:val="73B240D3"/>
    <w:rsid w:val="73B48D13"/>
    <w:rsid w:val="73CEACD6"/>
    <w:rsid w:val="73D3ACD1"/>
    <w:rsid w:val="73FCF6C1"/>
    <w:rsid w:val="74084AC9"/>
    <w:rsid w:val="744833E3"/>
    <w:rsid w:val="747F1625"/>
    <w:rsid w:val="74833DA9"/>
    <w:rsid w:val="74A34D1E"/>
    <w:rsid w:val="74B9B46B"/>
    <w:rsid w:val="74E8CC2E"/>
    <w:rsid w:val="7505A200"/>
    <w:rsid w:val="75123C03"/>
    <w:rsid w:val="751DAAC3"/>
    <w:rsid w:val="7534B176"/>
    <w:rsid w:val="753BC500"/>
    <w:rsid w:val="756E6AEA"/>
    <w:rsid w:val="757370A9"/>
    <w:rsid w:val="757B9B08"/>
    <w:rsid w:val="75AAF1A8"/>
    <w:rsid w:val="75B0E778"/>
    <w:rsid w:val="75E40444"/>
    <w:rsid w:val="761E29EC"/>
    <w:rsid w:val="767F9C1A"/>
    <w:rsid w:val="76A3E261"/>
    <w:rsid w:val="76A71027"/>
    <w:rsid w:val="76B5F9EA"/>
    <w:rsid w:val="76E197DC"/>
    <w:rsid w:val="76FEDB95"/>
    <w:rsid w:val="7707F77A"/>
    <w:rsid w:val="771507BD"/>
    <w:rsid w:val="771ECC22"/>
    <w:rsid w:val="773B3AFE"/>
    <w:rsid w:val="7761B0EE"/>
    <w:rsid w:val="777FC4CB"/>
    <w:rsid w:val="777FD4A5"/>
    <w:rsid w:val="77D4B0FA"/>
    <w:rsid w:val="77DFBA6A"/>
    <w:rsid w:val="78401CE8"/>
    <w:rsid w:val="78605996"/>
    <w:rsid w:val="7870CEAE"/>
    <w:rsid w:val="7875A7CA"/>
    <w:rsid w:val="78835A1E"/>
    <w:rsid w:val="789D5D5A"/>
    <w:rsid w:val="78C581FE"/>
    <w:rsid w:val="78C88419"/>
    <w:rsid w:val="78CE1023"/>
    <w:rsid w:val="78E2926A"/>
    <w:rsid w:val="78E5B8C3"/>
    <w:rsid w:val="78F0EF0F"/>
    <w:rsid w:val="79271413"/>
    <w:rsid w:val="79512AD7"/>
    <w:rsid w:val="796F4C2E"/>
    <w:rsid w:val="7974B603"/>
    <w:rsid w:val="797FEDE9"/>
    <w:rsid w:val="7986893E"/>
    <w:rsid w:val="798DDD31"/>
    <w:rsid w:val="799CAF90"/>
    <w:rsid w:val="79B052DF"/>
    <w:rsid w:val="79BF9E98"/>
    <w:rsid w:val="79D1F999"/>
    <w:rsid w:val="7A3245FE"/>
    <w:rsid w:val="7A591B4C"/>
    <w:rsid w:val="7A763C95"/>
    <w:rsid w:val="7A7DF4EA"/>
    <w:rsid w:val="7AB77567"/>
    <w:rsid w:val="7ACDADE3"/>
    <w:rsid w:val="7AF68EA0"/>
    <w:rsid w:val="7B1E1BE1"/>
    <w:rsid w:val="7B22599F"/>
    <w:rsid w:val="7B35939D"/>
    <w:rsid w:val="7B3E025E"/>
    <w:rsid w:val="7B6778DC"/>
    <w:rsid w:val="7B6C87A8"/>
    <w:rsid w:val="7B7484FB"/>
    <w:rsid w:val="7B934BBA"/>
    <w:rsid w:val="7BB508FF"/>
    <w:rsid w:val="7BCED8A7"/>
    <w:rsid w:val="7C25A7DD"/>
    <w:rsid w:val="7C3B9246"/>
    <w:rsid w:val="7C7DB394"/>
    <w:rsid w:val="7CBBECE8"/>
    <w:rsid w:val="7CBD28E5"/>
    <w:rsid w:val="7CC7883F"/>
    <w:rsid w:val="7CD45052"/>
    <w:rsid w:val="7CEACD3F"/>
    <w:rsid w:val="7D3FE137"/>
    <w:rsid w:val="7D47521C"/>
    <w:rsid w:val="7D6308B7"/>
    <w:rsid w:val="7DB0A6B8"/>
    <w:rsid w:val="7DC19449"/>
    <w:rsid w:val="7DCE9739"/>
    <w:rsid w:val="7E10C485"/>
    <w:rsid w:val="7E113AE9"/>
    <w:rsid w:val="7E22BD45"/>
    <w:rsid w:val="7E2E55B1"/>
    <w:rsid w:val="7E5EB5A4"/>
    <w:rsid w:val="7E9DA5D0"/>
    <w:rsid w:val="7EECA9C1"/>
    <w:rsid w:val="7EF9E102"/>
    <w:rsid w:val="7EFD2CF9"/>
    <w:rsid w:val="7F03F455"/>
    <w:rsid w:val="7F13095F"/>
    <w:rsid w:val="7F15F4DB"/>
    <w:rsid w:val="7F180A6E"/>
    <w:rsid w:val="7F42121A"/>
    <w:rsid w:val="7F62FDB2"/>
    <w:rsid w:val="7FB55456"/>
    <w:rsid w:val="7FC859E1"/>
    <w:rsid w:val="7FD1AA07"/>
    <w:rsid w:val="7FDA7A84"/>
    <w:rsid w:val="7FF6BA2E"/>
    <w:rsid w:val="7FF7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9B9E"/>
  <w15:chartTrackingRefBased/>
  <w15:docId w15:val="{28FEBA85-D5F6-43B2-805A-2F098F18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Bělohlávek</dc:creator>
  <cp:keywords/>
  <dc:description/>
  <cp:lastModifiedBy>Veronika Brejchová</cp:lastModifiedBy>
  <cp:revision>2</cp:revision>
  <dcterms:created xsi:type="dcterms:W3CDTF">2021-12-15T17:45:00Z</dcterms:created>
  <dcterms:modified xsi:type="dcterms:W3CDTF">2021-12-15T17:45:00Z</dcterms:modified>
</cp:coreProperties>
</file>